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3F" w:rsidRDefault="0017333F" w:rsidP="0017333F">
      <w:pPr>
        <w:keepNext/>
        <w:jc w:val="center"/>
        <w:rPr>
          <w:bCs/>
        </w:rPr>
      </w:pPr>
    </w:p>
    <w:p w:rsidR="00AF52DA" w:rsidRPr="007D7A22" w:rsidRDefault="00AF52DA" w:rsidP="00AF52DA">
      <w:pPr>
        <w:jc w:val="center"/>
      </w:pPr>
      <w:r w:rsidRPr="007D7A22">
        <w:t>Администрация Кировского района муниципального образования «Город Саратов»</w:t>
      </w:r>
    </w:p>
    <w:p w:rsidR="00AF52DA" w:rsidRPr="007D7A22" w:rsidRDefault="00AF52DA" w:rsidP="00AF52DA">
      <w:pPr>
        <w:jc w:val="center"/>
      </w:pPr>
      <w:r w:rsidRPr="007D7A22">
        <w:t xml:space="preserve">МУНИЦИПАЛЬНОЕ </w:t>
      </w:r>
      <w:r>
        <w:t xml:space="preserve">АВТОНОМНОЕ </w:t>
      </w:r>
      <w:r w:rsidRPr="007D7A22">
        <w:t>ОБЩЕОБРАЗОВАТЕЛЬНОЕ УЧРЕЖДЕНИЕ</w:t>
      </w:r>
    </w:p>
    <w:p w:rsidR="00AF52DA" w:rsidRPr="007D7A22" w:rsidRDefault="00AF52DA" w:rsidP="00AF52DA">
      <w:pPr>
        <w:jc w:val="center"/>
      </w:pPr>
      <w:r w:rsidRPr="007D7A22">
        <w:t>«</w:t>
      </w:r>
      <w:r>
        <w:t>ЛИЦЕЙ</w:t>
      </w:r>
      <w:r w:rsidRPr="007D7A22">
        <w:t xml:space="preserve"> № 24</w:t>
      </w:r>
      <w:r>
        <w:t xml:space="preserve"> ИМЕНИ М.М. РАСКОВОЙ</w:t>
      </w:r>
      <w:r w:rsidRPr="007D7A22">
        <w:t>»</w:t>
      </w:r>
    </w:p>
    <w:p w:rsidR="00AF52DA" w:rsidRPr="007D7A22" w:rsidRDefault="00AF52DA" w:rsidP="00AF52DA">
      <w:pPr>
        <w:jc w:val="center"/>
      </w:pPr>
      <w:r w:rsidRPr="007D7A22">
        <w:t>_____________________________________________________________________________</w:t>
      </w:r>
    </w:p>
    <w:p w:rsidR="00AF52DA" w:rsidRDefault="00AF52DA" w:rsidP="00AF52DA">
      <w:pPr>
        <w:jc w:val="center"/>
      </w:pPr>
      <w:r w:rsidRPr="007D7A22">
        <w:t>410010, г</w:t>
      </w:r>
      <w:r>
        <w:t xml:space="preserve">. </w:t>
      </w:r>
      <w:r w:rsidRPr="007D7A22">
        <w:t xml:space="preserve">Саратов, ул. им. Жуковского Н.Е., д. 24, тел./факс 8(8452)646600; </w:t>
      </w:r>
    </w:p>
    <w:p w:rsidR="00AF52DA" w:rsidRPr="008B20A3" w:rsidRDefault="00AF52DA" w:rsidP="00AF52DA">
      <w:pPr>
        <w:jc w:val="center"/>
        <w:rPr>
          <w:lang w:val="en-US"/>
        </w:rPr>
      </w:pPr>
      <w:proofErr w:type="gramStart"/>
      <w:r w:rsidRPr="007D7A22">
        <w:rPr>
          <w:lang w:val="en-US"/>
        </w:rPr>
        <w:t>e</w:t>
      </w:r>
      <w:r w:rsidRPr="008B20A3">
        <w:rPr>
          <w:lang w:val="en-US"/>
        </w:rPr>
        <w:t>-</w:t>
      </w:r>
      <w:r w:rsidRPr="007D7A22">
        <w:rPr>
          <w:lang w:val="en-US"/>
        </w:rPr>
        <w:t>mail</w:t>
      </w:r>
      <w:proofErr w:type="gramEnd"/>
      <w:r w:rsidRPr="008B20A3">
        <w:rPr>
          <w:lang w:val="en-US"/>
        </w:rPr>
        <w:t xml:space="preserve">: </w:t>
      </w:r>
      <w:hyperlink r:id="rId6" w:history="1">
        <w:r w:rsidRPr="00F80564">
          <w:rPr>
            <w:rStyle w:val="a8"/>
            <w:lang w:val="en-US"/>
          </w:rPr>
          <w:t>Licey24raskovoy@mail.ru</w:t>
        </w:r>
      </w:hyperlink>
      <w:r w:rsidRPr="008B20A3">
        <w:rPr>
          <w:lang w:val="en-US"/>
        </w:rPr>
        <w:t xml:space="preserve">, </w:t>
      </w:r>
      <w:proofErr w:type="spellStart"/>
      <w:r w:rsidRPr="007D7A22">
        <w:rPr>
          <w:lang w:val="en-US"/>
        </w:rPr>
        <w:t>web</w:t>
      </w:r>
      <w:r w:rsidRPr="008B20A3">
        <w:rPr>
          <w:lang w:val="en-US"/>
        </w:rPr>
        <w:t>-</w:t>
      </w:r>
      <w:r w:rsidRPr="007D7A22">
        <w:rPr>
          <w:lang w:val="en-US"/>
        </w:rPr>
        <w:t>site</w:t>
      </w:r>
      <w:r w:rsidRPr="008B20A3">
        <w:rPr>
          <w:lang w:val="en-US"/>
        </w:rPr>
        <w:t>:</w:t>
      </w:r>
      <w:r w:rsidRPr="007D7A22">
        <w:rPr>
          <w:lang w:val="en-US"/>
        </w:rPr>
        <w:t>http</w:t>
      </w:r>
      <w:proofErr w:type="spellEnd"/>
      <w:r w:rsidRPr="008B20A3">
        <w:rPr>
          <w:lang w:val="en-US"/>
        </w:rPr>
        <w:t>://</w:t>
      </w:r>
      <w:r w:rsidRPr="007D7A22">
        <w:rPr>
          <w:lang w:val="en-US"/>
        </w:rPr>
        <w:t>shkola</w:t>
      </w:r>
      <w:r w:rsidRPr="008B20A3">
        <w:rPr>
          <w:lang w:val="en-US"/>
        </w:rPr>
        <w:t>24.</w:t>
      </w:r>
      <w:r w:rsidRPr="007D7A22">
        <w:rPr>
          <w:lang w:val="en-US"/>
        </w:rPr>
        <w:t>saredu</w:t>
      </w:r>
      <w:r w:rsidRPr="008B20A3">
        <w:rPr>
          <w:lang w:val="en-US"/>
        </w:rPr>
        <w:t>.</w:t>
      </w:r>
      <w:r w:rsidRPr="007D7A22">
        <w:rPr>
          <w:lang w:val="en-US"/>
        </w:rPr>
        <w:t>ru</w:t>
      </w:r>
    </w:p>
    <w:p w:rsidR="00D731E2" w:rsidRPr="00BC11FA" w:rsidRDefault="00D731E2" w:rsidP="0017333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  <w:lang w:val="en-US"/>
        </w:rPr>
      </w:pPr>
    </w:p>
    <w:p w:rsidR="00161A45" w:rsidRPr="004170B1" w:rsidRDefault="00161A45" w:rsidP="00161A45">
      <w:pPr>
        <w:jc w:val="center"/>
        <w:rPr>
          <w:b/>
        </w:rPr>
      </w:pPr>
      <w:r w:rsidRPr="004170B1">
        <w:rPr>
          <w:b/>
        </w:rPr>
        <w:t>ПРИКАЗ</w:t>
      </w:r>
    </w:p>
    <w:p w:rsidR="0055615C" w:rsidRPr="004170B1" w:rsidRDefault="0055615C" w:rsidP="0055615C">
      <w:pPr>
        <w:rPr>
          <w:b/>
        </w:rPr>
      </w:pPr>
    </w:p>
    <w:p w:rsidR="00161A45" w:rsidRPr="004170B1" w:rsidRDefault="005D038F" w:rsidP="0055615C">
      <w:pPr>
        <w:rPr>
          <w:b/>
        </w:rPr>
      </w:pPr>
      <w:r w:rsidRPr="001A45EE">
        <w:rPr>
          <w:b/>
        </w:rPr>
        <w:t>0</w:t>
      </w:r>
      <w:r w:rsidR="001A45EE" w:rsidRPr="001A45EE">
        <w:rPr>
          <w:b/>
        </w:rPr>
        <w:t>4</w:t>
      </w:r>
      <w:r w:rsidR="001056DF" w:rsidRPr="004170B1">
        <w:rPr>
          <w:b/>
        </w:rPr>
        <w:t xml:space="preserve"> </w:t>
      </w:r>
      <w:r w:rsidR="00024C3A">
        <w:rPr>
          <w:b/>
        </w:rPr>
        <w:t xml:space="preserve"> </w:t>
      </w:r>
      <w:r w:rsidR="001056DF" w:rsidRPr="004170B1">
        <w:rPr>
          <w:b/>
        </w:rPr>
        <w:t>сентября</w:t>
      </w:r>
      <w:r w:rsidR="00024C3A">
        <w:rPr>
          <w:b/>
        </w:rPr>
        <w:t xml:space="preserve"> </w:t>
      </w:r>
      <w:r w:rsidR="00AF52DA" w:rsidRPr="004170B1">
        <w:rPr>
          <w:b/>
        </w:rPr>
        <w:t>202</w:t>
      </w:r>
      <w:r w:rsidR="00322410" w:rsidRPr="004170B1">
        <w:rPr>
          <w:b/>
        </w:rPr>
        <w:t>4</w:t>
      </w:r>
      <w:r w:rsidR="00161A45" w:rsidRPr="004170B1">
        <w:rPr>
          <w:b/>
        </w:rPr>
        <w:t xml:space="preserve"> года     </w:t>
      </w:r>
      <w:r w:rsidR="00B44D11">
        <w:rPr>
          <w:b/>
        </w:rPr>
        <w:t xml:space="preserve">                                                                                                   </w:t>
      </w:r>
      <w:r w:rsidR="00161A45" w:rsidRPr="004170B1">
        <w:rPr>
          <w:b/>
        </w:rPr>
        <w:t>№</w:t>
      </w:r>
      <w:r w:rsidR="001A45EE">
        <w:rPr>
          <w:b/>
        </w:rPr>
        <w:t xml:space="preserve"> 393</w:t>
      </w:r>
      <w:r w:rsidR="00161A45" w:rsidRPr="004170B1">
        <w:rPr>
          <w:b/>
        </w:rPr>
        <w:t xml:space="preserve"> </w:t>
      </w:r>
    </w:p>
    <w:p w:rsidR="00161A45" w:rsidRPr="004170B1" w:rsidRDefault="00161A45" w:rsidP="00161A45">
      <w:pPr>
        <w:jc w:val="center"/>
        <w:rPr>
          <w:b/>
        </w:rPr>
      </w:pPr>
    </w:p>
    <w:p w:rsidR="00F47ED9" w:rsidRPr="004170B1" w:rsidRDefault="001056DF" w:rsidP="00F47ED9">
      <w:pPr>
        <w:jc w:val="both"/>
        <w:rPr>
          <w:b/>
        </w:rPr>
      </w:pPr>
      <w:r w:rsidRPr="004170B1">
        <w:rPr>
          <w:b/>
        </w:rPr>
        <w:t xml:space="preserve">Об организации и проведении </w:t>
      </w:r>
    </w:p>
    <w:p w:rsidR="00F47ED9" w:rsidRPr="004170B1" w:rsidRDefault="00F47ED9" w:rsidP="00F47ED9">
      <w:pPr>
        <w:jc w:val="both"/>
        <w:rPr>
          <w:b/>
        </w:rPr>
      </w:pPr>
      <w:r w:rsidRPr="004170B1">
        <w:rPr>
          <w:b/>
        </w:rPr>
        <w:t>В</w:t>
      </w:r>
      <w:r w:rsidR="001056DF" w:rsidRPr="004170B1">
        <w:rPr>
          <w:b/>
        </w:rPr>
        <w:t xml:space="preserve">сероссийской олимпиады </w:t>
      </w:r>
    </w:p>
    <w:p w:rsidR="00F47ED9" w:rsidRPr="004170B1" w:rsidRDefault="001056DF" w:rsidP="00F47ED9">
      <w:pPr>
        <w:jc w:val="both"/>
        <w:rPr>
          <w:b/>
        </w:rPr>
      </w:pPr>
      <w:r w:rsidRPr="004170B1">
        <w:rPr>
          <w:b/>
        </w:rPr>
        <w:t xml:space="preserve">школьников (школьный этап) </w:t>
      </w:r>
    </w:p>
    <w:p w:rsidR="00F47ED9" w:rsidRPr="004170B1" w:rsidRDefault="00322410" w:rsidP="00F47ED9">
      <w:pPr>
        <w:jc w:val="both"/>
      </w:pPr>
      <w:r w:rsidRPr="004170B1">
        <w:rPr>
          <w:b/>
        </w:rPr>
        <w:t>в 2024-2025</w:t>
      </w:r>
      <w:r w:rsidR="001056DF" w:rsidRPr="004170B1">
        <w:rPr>
          <w:b/>
        </w:rPr>
        <w:t xml:space="preserve"> учебном году</w:t>
      </w:r>
    </w:p>
    <w:p w:rsidR="00F47ED9" w:rsidRPr="004170B1" w:rsidRDefault="00F47ED9" w:rsidP="00753315">
      <w:pPr>
        <w:ind w:firstLine="567"/>
        <w:jc w:val="both"/>
      </w:pPr>
    </w:p>
    <w:p w:rsidR="002B52A3" w:rsidRPr="004170B1" w:rsidRDefault="00942C68" w:rsidP="00942C68">
      <w:pPr>
        <w:ind w:firstLine="709"/>
        <w:jc w:val="both"/>
      </w:pPr>
      <w:proofErr w:type="gramStart"/>
      <w:r w:rsidRPr="004170B1">
        <w:t>В соответствии с</w:t>
      </w:r>
      <w:r w:rsidR="00B44D11">
        <w:t xml:space="preserve"> </w:t>
      </w:r>
      <w:r w:rsidRPr="004170B1">
        <w:t>п</w:t>
      </w:r>
      <w:r w:rsidR="001056DF" w:rsidRPr="004170B1">
        <w:t>риказ</w:t>
      </w:r>
      <w:r w:rsidRPr="004170B1">
        <w:t xml:space="preserve">ами </w:t>
      </w:r>
      <w:r w:rsidR="001056DF" w:rsidRPr="004170B1">
        <w:t xml:space="preserve"> комитета по образованию</w:t>
      </w:r>
      <w:r w:rsidRPr="004170B1">
        <w:t xml:space="preserve"> администрации муниципального образования «Город Саратов»</w:t>
      </w:r>
      <w:r w:rsidR="001056DF" w:rsidRPr="004170B1">
        <w:t xml:space="preserve"> от </w:t>
      </w:r>
      <w:r w:rsidR="00322410" w:rsidRPr="004170B1">
        <w:t xml:space="preserve">30 июля </w:t>
      </w:r>
      <w:r w:rsidR="001056DF" w:rsidRPr="004170B1">
        <w:t>202</w:t>
      </w:r>
      <w:r w:rsidR="00322410" w:rsidRPr="004170B1">
        <w:t>4 года № 38</w:t>
      </w:r>
      <w:r w:rsidR="004170B1">
        <w:t xml:space="preserve">9 </w:t>
      </w:r>
      <w:r w:rsidR="004170B1">
        <w:br/>
      </w:r>
      <w:r w:rsidR="001056DF" w:rsidRPr="004170B1">
        <w:t xml:space="preserve">«О подготовке к проведению всероссийской олимпиады школьников </w:t>
      </w:r>
      <w:r w:rsidR="00322410" w:rsidRPr="004170B1">
        <w:br/>
      </w:r>
      <w:r w:rsidR="001056DF" w:rsidRPr="004170B1">
        <w:t>по общеобразовательным предметам в муниципаль</w:t>
      </w:r>
      <w:r w:rsidR="00991EE8" w:rsidRPr="004170B1">
        <w:t>ном образовании «Город Саратов»</w:t>
      </w:r>
      <w:r w:rsidR="004170B1">
        <w:br/>
      </w:r>
      <w:r w:rsidR="001056DF" w:rsidRPr="004170B1">
        <w:t>в 202</w:t>
      </w:r>
      <w:r w:rsidR="00322410" w:rsidRPr="004170B1">
        <w:t>4</w:t>
      </w:r>
      <w:r w:rsidR="001056DF" w:rsidRPr="004170B1">
        <w:t>-202</w:t>
      </w:r>
      <w:r w:rsidR="00322410" w:rsidRPr="004170B1">
        <w:t>5</w:t>
      </w:r>
      <w:r w:rsidR="001056DF" w:rsidRPr="004170B1">
        <w:t xml:space="preserve"> учебном году</w:t>
      </w:r>
      <w:r w:rsidR="00322410" w:rsidRPr="004170B1">
        <w:t>»</w:t>
      </w:r>
      <w:r w:rsidR="001056DF" w:rsidRPr="004170B1">
        <w:t xml:space="preserve">, </w:t>
      </w:r>
      <w:r w:rsidR="002A3C36" w:rsidRPr="004170B1">
        <w:t xml:space="preserve">от 23 августа 2024 года № 419 «Об утверждении графика проведения школьного этапа всероссийской олимпиады школьников </w:t>
      </w:r>
      <w:r w:rsidR="004170B1">
        <w:br/>
      </w:r>
      <w:r w:rsidR="002A3C36" w:rsidRPr="004170B1">
        <w:t>по общеобразовательным предметам</w:t>
      </w:r>
      <w:r w:rsidR="00B44D11">
        <w:t xml:space="preserve"> </w:t>
      </w:r>
      <w:r w:rsidR="002A3C36" w:rsidRPr="004170B1">
        <w:t>в 2024-2025</w:t>
      </w:r>
      <w:r w:rsidR="004170B1">
        <w:t xml:space="preserve"> учебном году на</w:t>
      </w:r>
      <w:proofErr w:type="gramEnd"/>
      <w:r w:rsidR="00B44D11">
        <w:t xml:space="preserve"> </w:t>
      </w:r>
      <w:r w:rsidR="002A3C36" w:rsidRPr="004170B1">
        <w:t xml:space="preserve">территории муниципального образования «Город Саратов», </w:t>
      </w:r>
      <w:r w:rsidR="001056DF" w:rsidRPr="004170B1">
        <w:t xml:space="preserve">от </w:t>
      </w:r>
      <w:r w:rsidR="002A3C36" w:rsidRPr="004170B1">
        <w:t xml:space="preserve">4 сентября </w:t>
      </w:r>
      <w:r w:rsidR="001056DF" w:rsidRPr="004170B1">
        <w:t>202</w:t>
      </w:r>
      <w:r w:rsidR="002A3C36" w:rsidRPr="004170B1">
        <w:t xml:space="preserve">4 года </w:t>
      </w:r>
      <w:r w:rsidR="001056DF" w:rsidRPr="004170B1">
        <w:t xml:space="preserve">№ </w:t>
      </w:r>
      <w:r w:rsidR="002A3C36" w:rsidRPr="004170B1">
        <w:t>443</w:t>
      </w:r>
      <w:r w:rsidR="004170B1">
        <w:br/>
      </w:r>
      <w:r w:rsidR="001056DF" w:rsidRPr="004170B1">
        <w:t xml:space="preserve">«Об утверждении </w:t>
      </w:r>
      <w:r w:rsidR="002A3C36" w:rsidRPr="004170B1">
        <w:t xml:space="preserve">организационно-технологической модели проведения </w:t>
      </w:r>
      <w:r w:rsidR="001056DF" w:rsidRPr="004170B1">
        <w:t>школьного этапа всероссийской олимпиады школьников на территор</w:t>
      </w:r>
      <w:r w:rsidR="00991EE8" w:rsidRPr="004170B1">
        <w:t>ии муниципального образования «Город Саратов»</w:t>
      </w:r>
      <w:r w:rsidR="001056DF" w:rsidRPr="004170B1">
        <w:t xml:space="preserve"> в 202</w:t>
      </w:r>
      <w:r w:rsidR="002A3C36" w:rsidRPr="004170B1">
        <w:t>4</w:t>
      </w:r>
      <w:r w:rsidR="001056DF" w:rsidRPr="004170B1">
        <w:t>-202</w:t>
      </w:r>
      <w:r w:rsidR="002A3C36" w:rsidRPr="004170B1">
        <w:t>5</w:t>
      </w:r>
      <w:r w:rsidR="001056DF" w:rsidRPr="004170B1">
        <w:t xml:space="preserve"> учебном году</w:t>
      </w:r>
      <w:r w:rsidR="00955C4F" w:rsidRPr="004170B1">
        <w:t>»</w:t>
      </w:r>
      <w:r w:rsidR="001056DF" w:rsidRPr="004170B1">
        <w:t xml:space="preserve"> </w:t>
      </w:r>
    </w:p>
    <w:p w:rsidR="002B52A3" w:rsidRPr="004170B1" w:rsidRDefault="002B52A3" w:rsidP="002B52A3">
      <w:pPr>
        <w:ind w:firstLine="567"/>
        <w:jc w:val="both"/>
        <w:rPr>
          <w:b/>
        </w:rPr>
      </w:pPr>
    </w:p>
    <w:p w:rsidR="002B52A3" w:rsidRPr="004170B1" w:rsidRDefault="002B52A3" w:rsidP="002B52A3">
      <w:pPr>
        <w:ind w:firstLine="567"/>
        <w:jc w:val="both"/>
        <w:rPr>
          <w:b/>
        </w:rPr>
      </w:pPr>
      <w:r w:rsidRPr="004170B1">
        <w:rPr>
          <w:b/>
        </w:rPr>
        <w:t>ПРИКАЗЫВАЮ:</w:t>
      </w:r>
    </w:p>
    <w:p w:rsidR="002B52A3" w:rsidRPr="004170B1" w:rsidRDefault="002B52A3" w:rsidP="00753315">
      <w:pPr>
        <w:ind w:firstLine="567"/>
        <w:jc w:val="both"/>
      </w:pPr>
    </w:p>
    <w:p w:rsidR="003F4074" w:rsidRPr="004170B1" w:rsidRDefault="003F4074" w:rsidP="004C078A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170B1">
        <w:t xml:space="preserve">Организовать и провести школьный этап всероссийской олимпиады школьников </w:t>
      </w:r>
      <w:r w:rsidR="00D16137" w:rsidRPr="004170B1">
        <w:t xml:space="preserve">(далее – ШЭ </w:t>
      </w:r>
      <w:proofErr w:type="spellStart"/>
      <w:r w:rsidR="00D16137" w:rsidRPr="004170B1">
        <w:t>ВсОШ</w:t>
      </w:r>
      <w:proofErr w:type="spellEnd"/>
      <w:proofErr w:type="gramStart"/>
      <w:r w:rsidR="00D16137" w:rsidRPr="004170B1">
        <w:t>)</w:t>
      </w:r>
      <w:r w:rsidRPr="004170B1">
        <w:t>в</w:t>
      </w:r>
      <w:proofErr w:type="gramEnd"/>
      <w:r w:rsidRPr="004170B1">
        <w:t xml:space="preserve"> период с 18 сентября по 24 октября 2024 года </w:t>
      </w:r>
      <w:r w:rsidR="004170B1">
        <w:br/>
      </w:r>
      <w:r w:rsidRPr="004170B1">
        <w:t>для обучающихся 4-11 классов по следующим общеобразовательным предметам:</w:t>
      </w:r>
    </w:p>
    <w:p w:rsidR="003F4074" w:rsidRPr="004170B1" w:rsidRDefault="003F4074" w:rsidP="003F4074">
      <w:pPr>
        <w:pStyle w:val="a5"/>
        <w:ind w:left="0" w:firstLine="709"/>
        <w:jc w:val="both"/>
      </w:pPr>
      <w:proofErr w:type="gramStart"/>
      <w:r w:rsidRPr="004170B1">
        <w:t>математика, русский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Родины, иностранный язык (английский, немецкий, французский, испанский, китайский, итальянский) – для обучающихся 5-11-х классов;</w:t>
      </w:r>
      <w:proofErr w:type="gramEnd"/>
    </w:p>
    <w:p w:rsidR="003F4074" w:rsidRPr="004170B1" w:rsidRDefault="003F4074" w:rsidP="00F30E56">
      <w:pPr>
        <w:pStyle w:val="a5"/>
        <w:ind w:left="0" w:firstLine="709"/>
        <w:jc w:val="both"/>
      </w:pPr>
      <w:r w:rsidRPr="004170B1">
        <w:t>математика, русский язык – для обучающихся 4-х классов.</w:t>
      </w:r>
    </w:p>
    <w:p w:rsidR="00F30E56" w:rsidRPr="004170B1" w:rsidRDefault="003F4074" w:rsidP="004C078A">
      <w:pPr>
        <w:ind w:firstLine="709"/>
        <w:jc w:val="both"/>
      </w:pPr>
      <w:r w:rsidRPr="004170B1">
        <w:t>1.1. 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«Сириус</w:t>
      </w:r>
      <w:proofErr w:type="gramStart"/>
      <w:r w:rsidRPr="004170B1">
        <w:t>.К</w:t>
      </w:r>
      <w:proofErr w:type="gramEnd"/>
      <w:r w:rsidRPr="004170B1">
        <w:t xml:space="preserve">урсы») </w:t>
      </w:r>
      <w:hyperlink r:id="rId7" w:history="1">
        <w:r w:rsidR="00F30E56" w:rsidRPr="004170B1">
          <w:rPr>
            <w:rStyle w:val="a8"/>
          </w:rPr>
          <w:t>https://uts.sirius.online/</w:t>
        </w:r>
      </w:hyperlink>
      <w:r w:rsidRPr="004170B1">
        <w:t>в информационно-телекоммуникационной сети Интернет (далее – сеть «Интернет») (участники выполняют олимпиадные задания в тестирующей системе</w:t>
      </w:r>
      <w:r w:rsidR="002A7DC1">
        <w:t>)</w:t>
      </w:r>
      <w:r w:rsidR="00556555" w:rsidRPr="004170B1">
        <w:t>.</w:t>
      </w:r>
    </w:p>
    <w:p w:rsidR="00E6244E" w:rsidRPr="004170B1" w:rsidRDefault="003F4074" w:rsidP="00E6244E">
      <w:pPr>
        <w:ind w:firstLine="709"/>
        <w:jc w:val="both"/>
      </w:pPr>
      <w:r w:rsidRPr="004170B1">
        <w:t xml:space="preserve">1.2. </w:t>
      </w:r>
      <w:proofErr w:type="gramStart"/>
      <w:r w:rsidRPr="004170B1">
        <w:t>По 1</w:t>
      </w:r>
      <w:r w:rsidR="00F30E56" w:rsidRPr="004170B1">
        <w:t>2</w:t>
      </w:r>
      <w:r w:rsidRPr="004170B1">
        <w:t xml:space="preserve"> общеобразовательным предметам: география, искусство</w:t>
      </w:r>
      <w:r w:rsidR="00F30E56" w:rsidRPr="004170B1">
        <w:t xml:space="preserve"> (МХК), русский язык, литература, история, обществознание, экономика, право, иностранны</w:t>
      </w:r>
      <w:r w:rsidR="004C078A" w:rsidRPr="004170B1">
        <w:t>й язык</w:t>
      </w:r>
      <w:r w:rsidR="00F30E56" w:rsidRPr="004170B1">
        <w:t xml:space="preserve">, технология, физическая культура, основы безопасности </w:t>
      </w:r>
      <w:r w:rsidR="00E6244E" w:rsidRPr="004170B1">
        <w:br/>
      </w:r>
      <w:r w:rsidR="00F30E56" w:rsidRPr="004170B1">
        <w:t>и защиты Родины, экология – на базе МАОУ «Лицей № 24 им. М.М. Расковой»</w:t>
      </w:r>
      <w:r w:rsidR="00B44D11">
        <w:t xml:space="preserve"> (далее – Лицей) </w:t>
      </w:r>
      <w:r w:rsidR="00F30E56" w:rsidRPr="004170B1">
        <w:t>(участники выполняют олимпиадные задания очно, на специально разработанных бланках).</w:t>
      </w:r>
      <w:proofErr w:type="gramEnd"/>
    </w:p>
    <w:p w:rsidR="004C078A" w:rsidRPr="004170B1" w:rsidRDefault="00744B49" w:rsidP="004C078A">
      <w:pPr>
        <w:ind w:firstLine="709"/>
        <w:jc w:val="both"/>
      </w:pPr>
      <w:r w:rsidRPr="004170B1">
        <w:t>2</w:t>
      </w:r>
      <w:r w:rsidR="00CD3C6C" w:rsidRPr="004170B1">
        <w:t xml:space="preserve">. </w:t>
      </w:r>
      <w:r w:rsidR="003829FA" w:rsidRPr="004170B1">
        <w:t xml:space="preserve">Назначить </w:t>
      </w:r>
      <w:proofErr w:type="gramStart"/>
      <w:r w:rsidR="003829FA" w:rsidRPr="004170B1">
        <w:t>ответственным</w:t>
      </w:r>
      <w:proofErr w:type="gramEnd"/>
      <w:r w:rsidR="003829FA" w:rsidRPr="004170B1">
        <w:t xml:space="preserve"> за подготовку и проведение </w:t>
      </w:r>
      <w:r w:rsidR="00CD3C6C" w:rsidRPr="004170B1">
        <w:t xml:space="preserve">ШЭ </w:t>
      </w:r>
      <w:proofErr w:type="spellStart"/>
      <w:r w:rsidR="00CD3C6C" w:rsidRPr="004170B1">
        <w:t>ВсОШ</w:t>
      </w:r>
      <w:proofErr w:type="spellEnd"/>
      <w:r w:rsidR="00024C3A">
        <w:t xml:space="preserve"> </w:t>
      </w:r>
      <w:r w:rsidR="003829FA" w:rsidRPr="004170B1">
        <w:t xml:space="preserve">заместителя </w:t>
      </w:r>
      <w:r w:rsidR="00B44D11">
        <w:t>директора по УВР Субботину И.Н.</w:t>
      </w:r>
    </w:p>
    <w:p w:rsidR="00744B49" w:rsidRPr="004170B1" w:rsidRDefault="00B44D11" w:rsidP="004C078A">
      <w:pPr>
        <w:ind w:firstLine="709"/>
        <w:jc w:val="both"/>
      </w:pPr>
      <w:r>
        <w:t>3</w:t>
      </w:r>
      <w:r w:rsidR="00744B49" w:rsidRPr="004170B1">
        <w:t xml:space="preserve">. </w:t>
      </w:r>
      <w:r w:rsidR="004E2535" w:rsidRPr="004170B1">
        <w:t xml:space="preserve">Назначить </w:t>
      </w:r>
      <w:proofErr w:type="gramStart"/>
      <w:r w:rsidR="004E2535" w:rsidRPr="004170B1">
        <w:t>ответственным</w:t>
      </w:r>
      <w:proofErr w:type="gramEnd"/>
      <w:r w:rsidR="004E2535" w:rsidRPr="004170B1">
        <w:t xml:space="preserve"> за соблюдение режима информационной безопасности Олимпиадных заданий во время тиражирования во избежание утечки информации, </w:t>
      </w:r>
      <w:r w:rsidR="004E2535" w:rsidRPr="004170B1">
        <w:lastRenderedPageBreak/>
        <w:t>приводящей к искажению объективности результатов Олимпиады</w:t>
      </w:r>
      <w:r w:rsidR="00955C4F" w:rsidRPr="004170B1">
        <w:t>,</w:t>
      </w:r>
      <w:r w:rsidR="004E2535" w:rsidRPr="004170B1">
        <w:t xml:space="preserve"> заместителя </w:t>
      </w:r>
      <w:r w:rsidR="006C469F">
        <w:t>директора по УВР Субботину И.Н.</w:t>
      </w:r>
      <w:r w:rsidR="004E2535" w:rsidRPr="004170B1">
        <w:t xml:space="preserve"> </w:t>
      </w:r>
    </w:p>
    <w:p w:rsidR="00744B49" w:rsidRPr="004170B1" w:rsidRDefault="00B44D11" w:rsidP="004C078A">
      <w:pPr>
        <w:ind w:firstLine="709"/>
        <w:jc w:val="both"/>
      </w:pPr>
      <w:r>
        <w:t>4</w:t>
      </w:r>
      <w:r w:rsidR="00744B49" w:rsidRPr="004170B1">
        <w:t xml:space="preserve">. </w:t>
      </w:r>
      <w:r w:rsidR="004E2535" w:rsidRPr="004170B1">
        <w:t>Назначить ответственным за кодирование и передачу обезличенных олимпиадных работ на проверку членам жюри, раскодирование работ и процедуру внесения баллов в электронный протокол заместителя директора по УВР Субботину И.Н..</w:t>
      </w:r>
    </w:p>
    <w:p w:rsidR="00744B49" w:rsidRPr="004170B1" w:rsidRDefault="00B44D11" w:rsidP="00744B49">
      <w:pPr>
        <w:ind w:firstLine="709"/>
        <w:jc w:val="both"/>
      </w:pPr>
      <w:r>
        <w:t>5</w:t>
      </w:r>
      <w:r w:rsidR="003829FA" w:rsidRPr="004170B1">
        <w:t xml:space="preserve">. </w:t>
      </w:r>
      <w:r w:rsidR="001056DF" w:rsidRPr="004170B1">
        <w:t xml:space="preserve">Заместителю директора по УВР </w:t>
      </w:r>
      <w:r w:rsidR="003829FA" w:rsidRPr="004170B1">
        <w:t>Субботиной И.Н</w:t>
      </w:r>
      <w:r w:rsidR="002B52A3" w:rsidRPr="004170B1">
        <w:t>.</w:t>
      </w:r>
      <w:r w:rsidR="004E2535" w:rsidRPr="004170B1">
        <w:t xml:space="preserve"> обеспечить</w:t>
      </w:r>
      <w:r w:rsidR="001056DF" w:rsidRPr="004170B1">
        <w:t>:</w:t>
      </w:r>
    </w:p>
    <w:p w:rsidR="00744B49" w:rsidRPr="004170B1" w:rsidRDefault="00B44D11" w:rsidP="006F2752">
      <w:pPr>
        <w:ind w:firstLine="709"/>
        <w:jc w:val="both"/>
      </w:pPr>
      <w:r>
        <w:t>5</w:t>
      </w:r>
      <w:r w:rsidR="00744B49" w:rsidRPr="004170B1">
        <w:t xml:space="preserve">.1. </w:t>
      </w:r>
      <w:r w:rsidR="00955C4F" w:rsidRPr="004170B1">
        <w:t>О</w:t>
      </w:r>
      <w:r w:rsidR="00744B49" w:rsidRPr="004170B1">
        <w:t xml:space="preserve">рганизацию и проведение школьного этапа Всероссийской олимпиады школьников по общеобразовательным предметам согласно графику проведения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6C469F" w:rsidRPr="004170B1">
        <w:t xml:space="preserve"> </w:t>
      </w:r>
      <w:r w:rsidR="00744B49" w:rsidRPr="004170B1">
        <w:t>в 2024-2025 учебном году (4, 5-11 классы) (Приложение №1).</w:t>
      </w:r>
    </w:p>
    <w:p w:rsidR="004E2535" w:rsidRPr="004170B1" w:rsidRDefault="00B44D11" w:rsidP="006F2752">
      <w:pPr>
        <w:ind w:firstLine="709"/>
        <w:jc w:val="both"/>
      </w:pPr>
      <w:r>
        <w:t>5</w:t>
      </w:r>
      <w:r w:rsidR="00955C4F" w:rsidRPr="004170B1">
        <w:t xml:space="preserve">.2. </w:t>
      </w:r>
      <w:proofErr w:type="gramStart"/>
      <w:r w:rsidR="00955C4F" w:rsidRPr="004170B1">
        <w:t>В</w:t>
      </w:r>
      <w:r w:rsidR="004E2535" w:rsidRPr="004170B1">
        <w:t xml:space="preserve">ыполнение требований к организации и проведению школьного этапа олимпиады по каждому общеобразовательному предмету, определяющих продолжительность школьного этапа олимпиады по каждому  общеобразовательному предмету, перечень материально-технического  оборудования, используемого при его проведении; сроки расшифровки   олимпиадных заданий, критериев и методик оценивания выполненных  олимпиадных работ, процедуру регистрации участников олимпиады, показа  выполненных олимпиадных работ, а также рассмотрения апелляций участников  </w:t>
      </w:r>
      <w:r w:rsidR="00955C4F" w:rsidRPr="004170B1">
        <w:t>олимпиады.</w:t>
      </w:r>
      <w:proofErr w:type="gramEnd"/>
    </w:p>
    <w:p w:rsidR="004E2535" w:rsidRPr="004170B1" w:rsidRDefault="00B44D11" w:rsidP="006F2752">
      <w:pPr>
        <w:ind w:firstLine="709"/>
        <w:jc w:val="both"/>
      </w:pPr>
      <w:r>
        <w:t>5</w:t>
      </w:r>
      <w:r w:rsidR="00955C4F" w:rsidRPr="004170B1">
        <w:t>.3. Б</w:t>
      </w:r>
      <w:r w:rsidR="004E2535" w:rsidRPr="004170B1">
        <w:t xml:space="preserve">езопасность условий проведения школьного этапа олимпиады, как </w:t>
      </w:r>
      <w:r w:rsidR="00E6244E" w:rsidRPr="004170B1">
        <w:br/>
      </w:r>
      <w:r w:rsidR="004E2535" w:rsidRPr="004170B1">
        <w:t xml:space="preserve">в информационной части, так и в части сохранения жизни и здоровья обучающихся, соответствующих санитарно-эпидемиологическим условиям проведения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955C4F" w:rsidRPr="004170B1">
        <w:t>.</w:t>
      </w:r>
    </w:p>
    <w:p w:rsidR="004E2535" w:rsidRPr="004170B1" w:rsidRDefault="00B44D11" w:rsidP="006F2752">
      <w:pPr>
        <w:ind w:firstLine="709"/>
        <w:jc w:val="both"/>
      </w:pPr>
      <w:r>
        <w:t>5</w:t>
      </w:r>
      <w:r w:rsidR="00E6244E" w:rsidRPr="004170B1">
        <w:t>.4. К</w:t>
      </w:r>
      <w:r w:rsidR="004E2535" w:rsidRPr="004170B1">
        <w:t xml:space="preserve">онтроль организации образовательной деятельности </w:t>
      </w:r>
      <w:proofErr w:type="gramStart"/>
      <w:r w:rsidR="004E2535" w:rsidRPr="004170B1">
        <w:t>обучающихся</w:t>
      </w:r>
      <w:proofErr w:type="gramEnd"/>
      <w:r w:rsidR="004E2535" w:rsidRPr="004170B1">
        <w:t xml:space="preserve"> </w:t>
      </w:r>
      <w:r w:rsidR="00E6244E" w:rsidRPr="004170B1">
        <w:br/>
      </w:r>
      <w:r w:rsidR="004E2535" w:rsidRPr="004170B1">
        <w:t xml:space="preserve">в период проведения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E6244E" w:rsidRPr="004170B1">
        <w:t>.</w:t>
      </w:r>
    </w:p>
    <w:p w:rsidR="00E6244E" w:rsidRPr="004170B1" w:rsidRDefault="00B44D11" w:rsidP="006F2752">
      <w:pPr>
        <w:ind w:firstLine="709"/>
        <w:jc w:val="both"/>
      </w:pPr>
      <w:r>
        <w:t>5</w:t>
      </w:r>
      <w:r w:rsidR="00E6244E" w:rsidRPr="004170B1">
        <w:t>.5. Работу общественных наблюдателей (Приложение № 1, по согласованию).</w:t>
      </w:r>
    </w:p>
    <w:p w:rsidR="004E2535" w:rsidRPr="004170B1" w:rsidRDefault="00B44D11" w:rsidP="006F2752">
      <w:pPr>
        <w:tabs>
          <w:tab w:val="left" w:pos="851"/>
          <w:tab w:val="left" w:pos="1134"/>
        </w:tabs>
        <w:ind w:firstLine="709"/>
        <w:jc w:val="both"/>
      </w:pPr>
      <w:r>
        <w:t>5</w:t>
      </w:r>
      <w:r w:rsidR="00E6244E" w:rsidRPr="004170B1">
        <w:t>.6. И</w:t>
      </w:r>
      <w:r w:rsidR="004E2535" w:rsidRPr="004170B1">
        <w:t xml:space="preserve">нформирование обучающихся и их родителей (законных  представителей) </w:t>
      </w:r>
      <w:r w:rsidR="004170B1">
        <w:br/>
      </w:r>
      <w:r w:rsidR="004E2535" w:rsidRPr="004170B1">
        <w:t xml:space="preserve">о порядке проведения школьного этапа олимпиады, о месте </w:t>
      </w:r>
      <w:r w:rsidR="00E6244E" w:rsidRPr="004170B1">
        <w:br/>
      </w:r>
      <w:r w:rsidR="004E2535" w:rsidRPr="004170B1">
        <w:t>и  времени проведения школьного этапа олимпиады по каждому общеобразовательному предмету, о продолжительности выполнения олимпиадных заданий</w:t>
      </w:r>
      <w:r w:rsidR="00E6244E" w:rsidRPr="004170B1">
        <w:t>.</w:t>
      </w:r>
    </w:p>
    <w:p w:rsidR="004E2535" w:rsidRPr="004170B1" w:rsidRDefault="00B44D11" w:rsidP="006F2752">
      <w:pPr>
        <w:ind w:firstLine="709"/>
        <w:jc w:val="both"/>
      </w:pPr>
      <w:r>
        <w:t>5</w:t>
      </w:r>
      <w:r w:rsidR="00E6244E" w:rsidRPr="004170B1">
        <w:t>.7. С</w:t>
      </w:r>
      <w:r w:rsidR="004E2535" w:rsidRPr="004170B1">
        <w:t xml:space="preserve">бор и хранение заявлений от родителей (законных представителей) обучающихся, заявивших о своем участии в олимпиаде, об ознакомлении </w:t>
      </w:r>
      <w:r w:rsidR="00E6244E" w:rsidRPr="004170B1">
        <w:br/>
      </w:r>
      <w:r w:rsidR="004E2535" w:rsidRPr="004170B1">
        <w:t>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сеть Интернет)</w:t>
      </w:r>
      <w:r w:rsidR="00E6244E" w:rsidRPr="004170B1">
        <w:t xml:space="preserve"> в течение 1 года </w:t>
      </w:r>
      <w:proofErr w:type="gramStart"/>
      <w:r w:rsidR="00E6244E" w:rsidRPr="004170B1">
        <w:t>с даты проведения</w:t>
      </w:r>
      <w:proofErr w:type="gramEnd"/>
      <w:r w:rsidR="00E6244E" w:rsidRPr="004170B1">
        <w:t xml:space="preserve"> ШЭ </w:t>
      </w:r>
      <w:proofErr w:type="spellStart"/>
      <w:r w:rsidR="00E6244E" w:rsidRPr="004170B1">
        <w:t>ВсОШ</w:t>
      </w:r>
      <w:proofErr w:type="spellEnd"/>
      <w:r w:rsidR="00E6244E" w:rsidRPr="004170B1">
        <w:t>.</w:t>
      </w:r>
    </w:p>
    <w:p w:rsidR="004E2535" w:rsidRPr="004170B1" w:rsidRDefault="00B44D11" w:rsidP="006F2752">
      <w:pPr>
        <w:ind w:firstLine="709"/>
        <w:jc w:val="both"/>
      </w:pPr>
      <w:r>
        <w:t>5</w:t>
      </w:r>
      <w:r w:rsidR="00E6244E" w:rsidRPr="004170B1">
        <w:t>.8. П</w:t>
      </w:r>
      <w:r w:rsidR="004E2535" w:rsidRPr="004170B1">
        <w:t>убликацию результатов школьного этапа олимпиады по каждому общеобразовательному предмету (рейтинг победителей и рейтинг призеров школьного этапа олимпиады) на школьном официальном сайте в сети «Интернет».</w:t>
      </w:r>
    </w:p>
    <w:p w:rsidR="004E2535" w:rsidRPr="004170B1" w:rsidRDefault="00B44D11" w:rsidP="006F2752">
      <w:pPr>
        <w:ind w:firstLine="709"/>
        <w:jc w:val="both"/>
      </w:pPr>
      <w:r>
        <w:t>6</w:t>
      </w:r>
      <w:r w:rsidR="004E2535" w:rsidRPr="004170B1">
        <w:t xml:space="preserve">. </w:t>
      </w:r>
      <w:r w:rsidR="00E6244E" w:rsidRPr="004170B1">
        <w:t>Классным руководителям 4-11-х классов:</w:t>
      </w:r>
    </w:p>
    <w:p w:rsidR="00744B49" w:rsidRPr="004170B1" w:rsidRDefault="00B44D11" w:rsidP="006F2752">
      <w:pPr>
        <w:ind w:firstLine="709"/>
        <w:jc w:val="both"/>
      </w:pPr>
      <w:r>
        <w:t>6</w:t>
      </w:r>
      <w:r w:rsidR="004E2535" w:rsidRPr="004170B1">
        <w:t>.1.</w:t>
      </w:r>
      <w:r w:rsidR="00744B49" w:rsidRPr="004170B1">
        <w:t xml:space="preserve"> Организовать сбор заявлений от родителей (законных представителей) обучающихся, заявивши</w:t>
      </w:r>
      <w:r w:rsidR="00E6244E" w:rsidRPr="004170B1">
        <w:t>х</w:t>
      </w:r>
      <w:r w:rsidR="00744B49" w:rsidRPr="004170B1">
        <w:t xml:space="preserve"> о своем участии в Олимпиаде, в срок не менее чем </w:t>
      </w:r>
      <w:r w:rsidR="00744B49" w:rsidRPr="004170B1">
        <w:br/>
        <w:t xml:space="preserve">за 10 рабочих дней до начала ШЭ </w:t>
      </w:r>
      <w:proofErr w:type="spellStart"/>
      <w:r w:rsidR="00744B49" w:rsidRPr="004170B1">
        <w:t>ВсОШ</w:t>
      </w:r>
      <w:proofErr w:type="spellEnd"/>
      <w:r w:rsidR="00744B49" w:rsidRPr="004170B1">
        <w:t xml:space="preserve">. </w:t>
      </w:r>
    </w:p>
    <w:p w:rsidR="006F2752" w:rsidRPr="004170B1" w:rsidRDefault="00B44D11" w:rsidP="00744B49">
      <w:pPr>
        <w:ind w:firstLine="709"/>
        <w:jc w:val="both"/>
      </w:pPr>
      <w:r>
        <w:t>6</w:t>
      </w:r>
      <w:r w:rsidR="00744B49" w:rsidRPr="004170B1">
        <w:t>.</w:t>
      </w:r>
      <w:r w:rsidR="004E2535" w:rsidRPr="004170B1">
        <w:t>2.</w:t>
      </w:r>
      <w:r w:rsidR="006F2752" w:rsidRPr="004170B1">
        <w:t xml:space="preserve">Обеспечить контроль за участием </w:t>
      </w:r>
      <w:proofErr w:type="gramStart"/>
      <w:r w:rsidR="006F2752" w:rsidRPr="004170B1">
        <w:t>обучающихся</w:t>
      </w:r>
      <w:proofErr w:type="gramEnd"/>
      <w:r w:rsidR="006F2752" w:rsidRPr="004170B1">
        <w:t xml:space="preserve"> в ШЭ </w:t>
      </w:r>
      <w:proofErr w:type="spellStart"/>
      <w:r w:rsidR="006F2752" w:rsidRPr="004170B1">
        <w:t>ВсОШ</w:t>
      </w:r>
      <w:proofErr w:type="spellEnd"/>
      <w:r w:rsidR="006F2752" w:rsidRPr="004170B1">
        <w:t xml:space="preserve"> согласно выбранным предметам.</w:t>
      </w:r>
    </w:p>
    <w:p w:rsidR="00744B49" w:rsidRPr="004170B1" w:rsidRDefault="00B44D11" w:rsidP="00744B49">
      <w:pPr>
        <w:ind w:firstLine="709"/>
        <w:jc w:val="both"/>
      </w:pPr>
      <w:r>
        <w:t>7</w:t>
      </w:r>
      <w:r w:rsidR="00744B49" w:rsidRPr="004170B1">
        <w:t xml:space="preserve">.Членам жюри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6C469F" w:rsidRPr="004170B1">
        <w:t xml:space="preserve"> </w:t>
      </w:r>
      <w:r w:rsidR="004E2535" w:rsidRPr="004170B1">
        <w:t>по каждому общеобразовательному предмету</w:t>
      </w:r>
      <w:r w:rsidR="00744B49" w:rsidRPr="004170B1">
        <w:t xml:space="preserve"> (Приложение № 2): </w:t>
      </w:r>
    </w:p>
    <w:p w:rsidR="0025579A" w:rsidRPr="004170B1" w:rsidRDefault="00B44D11" w:rsidP="0025579A">
      <w:pPr>
        <w:ind w:firstLine="709"/>
        <w:jc w:val="both"/>
      </w:pPr>
      <w:r>
        <w:t>7</w:t>
      </w:r>
      <w:r w:rsidR="0025579A" w:rsidRPr="004170B1">
        <w:t xml:space="preserve">.1. Осуществить оценивание выполненных олимпиадных работ </w:t>
      </w:r>
      <w:r w:rsidR="00977A18" w:rsidRPr="004170B1">
        <w:br/>
      </w:r>
      <w:r w:rsidR="0025579A" w:rsidRPr="004170B1">
        <w:t>в  соответствии с критериями и методикой оценивания, входящими в комплект  олимпиадных заданий, по которым проводится школьный этап олимпиады</w:t>
      </w:r>
      <w:r w:rsidR="00977A18" w:rsidRPr="004170B1">
        <w:t>.</w:t>
      </w:r>
    </w:p>
    <w:p w:rsidR="0025579A" w:rsidRPr="004170B1" w:rsidRDefault="00B44D11" w:rsidP="0025579A">
      <w:pPr>
        <w:ind w:firstLine="709"/>
        <w:jc w:val="both"/>
      </w:pPr>
      <w:r>
        <w:t>7</w:t>
      </w:r>
      <w:r w:rsidR="0025579A" w:rsidRPr="004170B1">
        <w:t xml:space="preserve">.2. Провести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977A18" w:rsidRPr="004170B1">
        <w:t>.</w:t>
      </w:r>
    </w:p>
    <w:p w:rsidR="0025579A" w:rsidRPr="004170B1" w:rsidRDefault="00B44D11" w:rsidP="0025579A">
      <w:pPr>
        <w:ind w:firstLine="709"/>
        <w:jc w:val="both"/>
      </w:pPr>
      <w:r>
        <w:t>7</w:t>
      </w:r>
      <w:r w:rsidR="0025579A" w:rsidRPr="004170B1">
        <w:t xml:space="preserve">.3. Определить победителей и призеров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6C469F" w:rsidRPr="004170B1">
        <w:t xml:space="preserve"> </w:t>
      </w:r>
      <w:r w:rsidR="0025579A" w:rsidRPr="004170B1">
        <w:t xml:space="preserve">на основании рейтинга участников по каждому общеобразовательному предмету </w:t>
      </w:r>
      <w:r w:rsidR="00977A18" w:rsidRPr="004170B1">
        <w:br/>
      </w:r>
      <w:r w:rsidR="0025579A" w:rsidRPr="004170B1">
        <w:t>с учетом результатов рассмотрения апелляций и в соответствии с квотой, установленной организатором школьного этапа, и оформить итоговый протокол.</w:t>
      </w:r>
    </w:p>
    <w:p w:rsidR="0025579A" w:rsidRPr="004170B1" w:rsidRDefault="00B44D11" w:rsidP="0025579A">
      <w:pPr>
        <w:ind w:firstLine="709"/>
        <w:jc w:val="both"/>
      </w:pPr>
      <w:r>
        <w:lastRenderedPageBreak/>
        <w:t>7</w:t>
      </w:r>
      <w:r w:rsidR="0025579A" w:rsidRPr="004170B1">
        <w:t>.4. Заполнить протокол и отправить на электронный адрес руководителя РМО предметников.</w:t>
      </w:r>
    </w:p>
    <w:p w:rsidR="0025579A" w:rsidRPr="004170B1" w:rsidRDefault="00B44D11" w:rsidP="0025579A">
      <w:pPr>
        <w:ind w:firstLine="709"/>
        <w:jc w:val="both"/>
      </w:pPr>
      <w:r>
        <w:t>8</w:t>
      </w:r>
      <w:r w:rsidR="0025579A" w:rsidRPr="004170B1">
        <w:t>. Учителям-предметникам:</w:t>
      </w:r>
    </w:p>
    <w:p w:rsidR="0025579A" w:rsidRPr="004170B1" w:rsidRDefault="00B44D11" w:rsidP="0025579A">
      <w:pPr>
        <w:ind w:firstLine="709"/>
        <w:jc w:val="both"/>
      </w:pPr>
      <w:r>
        <w:t>8</w:t>
      </w:r>
      <w:r w:rsidR="0025579A" w:rsidRPr="004170B1">
        <w:t xml:space="preserve">.1. Организовать разбор заданий для всех участников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25579A" w:rsidRPr="004170B1">
        <w:t>.</w:t>
      </w:r>
    </w:p>
    <w:p w:rsidR="00744B49" w:rsidRPr="004170B1" w:rsidRDefault="00B44D11" w:rsidP="0025579A">
      <w:pPr>
        <w:ind w:firstLine="709"/>
        <w:jc w:val="both"/>
      </w:pPr>
      <w:r>
        <w:t>8</w:t>
      </w:r>
      <w:r w:rsidR="0025579A" w:rsidRPr="004170B1">
        <w:t xml:space="preserve">.2. Подготовить аналитическую справку по итогам </w:t>
      </w:r>
      <w:r w:rsidR="006C469F" w:rsidRPr="004170B1">
        <w:t xml:space="preserve">ШЭ </w:t>
      </w:r>
      <w:proofErr w:type="spellStart"/>
      <w:r w:rsidR="006C469F" w:rsidRPr="004170B1">
        <w:t>ВсОШ</w:t>
      </w:r>
      <w:proofErr w:type="spellEnd"/>
      <w:r w:rsidR="006C469F" w:rsidRPr="004170B1">
        <w:t xml:space="preserve"> </w:t>
      </w:r>
      <w:r w:rsidR="0025579A" w:rsidRPr="004170B1">
        <w:t>с целью организации педагогического сопровождения мотивированных учащихся, выстраивания индивидуального образовательного маршрута и ликвидации учебных дефицитов учащихся</w:t>
      </w:r>
      <w:r w:rsidR="00977A18" w:rsidRPr="004170B1">
        <w:t xml:space="preserve"> в течение 10 дней после официальной публикации результатов ШЭ </w:t>
      </w:r>
      <w:proofErr w:type="spellStart"/>
      <w:r w:rsidR="00977A18" w:rsidRPr="004170B1">
        <w:t>ВсОШ</w:t>
      </w:r>
      <w:proofErr w:type="spellEnd"/>
      <w:r w:rsidR="0025579A" w:rsidRPr="004170B1">
        <w:t>.</w:t>
      </w:r>
    </w:p>
    <w:p w:rsidR="00744B49" w:rsidRPr="004170B1" w:rsidRDefault="00B44D11" w:rsidP="00744B49">
      <w:pPr>
        <w:ind w:firstLine="709"/>
        <w:jc w:val="both"/>
      </w:pPr>
      <w:r>
        <w:t>9</w:t>
      </w:r>
      <w:r w:rsidR="00744B49" w:rsidRPr="004170B1">
        <w:t xml:space="preserve">. </w:t>
      </w:r>
      <w:proofErr w:type="gramStart"/>
      <w:r w:rsidR="00744B49" w:rsidRPr="004170B1">
        <w:t>Контроль за</w:t>
      </w:r>
      <w:proofErr w:type="gramEnd"/>
      <w:r w:rsidR="00744B49" w:rsidRPr="004170B1">
        <w:t xml:space="preserve"> исполнением данного приказа оставляю за собой.</w:t>
      </w:r>
    </w:p>
    <w:p w:rsidR="00744B49" w:rsidRPr="004170B1" w:rsidRDefault="00744B49" w:rsidP="003829FA">
      <w:pPr>
        <w:ind w:firstLine="709"/>
        <w:jc w:val="both"/>
      </w:pPr>
    </w:p>
    <w:p w:rsidR="0017333F" w:rsidRPr="004170B1" w:rsidRDefault="0017333F" w:rsidP="0017333F">
      <w:pPr>
        <w:pStyle w:val="a5"/>
        <w:ind w:left="0"/>
      </w:pPr>
    </w:p>
    <w:p w:rsidR="00203543" w:rsidRPr="004170B1" w:rsidRDefault="008148F7" w:rsidP="00203543">
      <w:pPr>
        <w:rPr>
          <w:b/>
        </w:rPr>
      </w:pPr>
      <w:r w:rsidRPr="004170B1">
        <w:rPr>
          <w:b/>
        </w:rPr>
        <w:t>И.о. д</w:t>
      </w:r>
      <w:r w:rsidR="00203543" w:rsidRPr="004170B1">
        <w:rPr>
          <w:b/>
        </w:rPr>
        <w:t>иректор</w:t>
      </w:r>
      <w:r w:rsidRPr="004170B1">
        <w:rPr>
          <w:b/>
        </w:rPr>
        <w:t>а</w:t>
      </w:r>
      <w:r w:rsidR="00203543" w:rsidRPr="004170B1">
        <w:rPr>
          <w:b/>
        </w:rPr>
        <w:t xml:space="preserve">                                                                           Е.</w:t>
      </w:r>
      <w:r w:rsidR="00E9781B" w:rsidRPr="004170B1">
        <w:rPr>
          <w:b/>
        </w:rPr>
        <w:t xml:space="preserve">В. </w:t>
      </w:r>
      <w:proofErr w:type="spellStart"/>
      <w:r w:rsidR="00E9781B" w:rsidRPr="004170B1">
        <w:rPr>
          <w:b/>
        </w:rPr>
        <w:t>Конопленко</w:t>
      </w:r>
      <w:proofErr w:type="spellEnd"/>
    </w:p>
    <w:p w:rsidR="008148F7" w:rsidRDefault="008148F7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D9228D" w:rsidRDefault="00D9228D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6C469F" w:rsidRDefault="006C469F" w:rsidP="00DE54F1">
      <w:pPr>
        <w:rPr>
          <w:b/>
        </w:rPr>
      </w:pPr>
    </w:p>
    <w:p w:rsidR="006C469F" w:rsidRDefault="006C469F" w:rsidP="00DE54F1">
      <w:pPr>
        <w:rPr>
          <w:b/>
        </w:rPr>
      </w:pPr>
    </w:p>
    <w:p w:rsidR="006C469F" w:rsidRDefault="006C469F" w:rsidP="00DE54F1">
      <w:pPr>
        <w:rPr>
          <w:b/>
        </w:rPr>
      </w:pPr>
    </w:p>
    <w:p w:rsidR="004170B1" w:rsidRDefault="004170B1" w:rsidP="00DE54F1">
      <w:pPr>
        <w:rPr>
          <w:b/>
        </w:rPr>
      </w:pPr>
    </w:p>
    <w:p w:rsidR="00840B32" w:rsidRDefault="00840B32" w:rsidP="00DE54F1">
      <w:pPr>
        <w:rPr>
          <w:b/>
        </w:rPr>
      </w:pPr>
    </w:p>
    <w:p w:rsidR="009A5835" w:rsidRPr="009A5835" w:rsidRDefault="009A5835" w:rsidP="009A5835">
      <w:pPr>
        <w:ind w:left="5664"/>
        <w:rPr>
          <w:b/>
        </w:rPr>
      </w:pPr>
      <w:r w:rsidRPr="009A5835">
        <w:rPr>
          <w:b/>
        </w:rPr>
        <w:lastRenderedPageBreak/>
        <w:t xml:space="preserve">Приложение </w:t>
      </w:r>
      <w:r w:rsidR="002E6753">
        <w:rPr>
          <w:b/>
        </w:rPr>
        <w:t>№ 1</w:t>
      </w:r>
    </w:p>
    <w:p w:rsidR="009A5835" w:rsidRPr="009A5835" w:rsidRDefault="009A5835" w:rsidP="009A5835">
      <w:pPr>
        <w:ind w:left="5664"/>
        <w:rPr>
          <w:b/>
        </w:rPr>
      </w:pPr>
      <w:r w:rsidRPr="009A5835">
        <w:rPr>
          <w:b/>
        </w:rPr>
        <w:t xml:space="preserve">к приказу МАОУ «Лицей </w:t>
      </w:r>
      <w:r w:rsidRPr="009A5835">
        <w:rPr>
          <w:b/>
        </w:rPr>
        <w:br/>
        <w:t xml:space="preserve">№ 24 имени М.М. Расковой» </w:t>
      </w:r>
    </w:p>
    <w:p w:rsidR="009A5835" w:rsidRPr="009A5835" w:rsidRDefault="005D038F" w:rsidP="009A5835">
      <w:pPr>
        <w:ind w:left="5664"/>
        <w:rPr>
          <w:b/>
        </w:rPr>
      </w:pPr>
      <w:r>
        <w:rPr>
          <w:b/>
        </w:rPr>
        <w:t xml:space="preserve">от </w:t>
      </w:r>
      <w:r w:rsidRPr="001A45EE">
        <w:rPr>
          <w:b/>
        </w:rPr>
        <w:t>0</w:t>
      </w:r>
      <w:r w:rsidR="001A45EE" w:rsidRPr="001A45EE">
        <w:rPr>
          <w:b/>
        </w:rPr>
        <w:t>4</w:t>
      </w:r>
      <w:r w:rsidR="009A5835" w:rsidRPr="009A5835">
        <w:rPr>
          <w:b/>
        </w:rPr>
        <w:t>.09.202</w:t>
      </w:r>
      <w:r w:rsidR="00DE54F1">
        <w:rPr>
          <w:b/>
        </w:rPr>
        <w:t>4</w:t>
      </w:r>
      <w:r w:rsidR="009A5835" w:rsidRPr="009A5835">
        <w:rPr>
          <w:b/>
        </w:rPr>
        <w:t xml:space="preserve">г. № </w:t>
      </w:r>
      <w:r w:rsidR="001A45EE">
        <w:rPr>
          <w:b/>
        </w:rPr>
        <w:t>393</w:t>
      </w:r>
    </w:p>
    <w:p w:rsidR="009A5835" w:rsidRPr="00BC1724" w:rsidRDefault="009A5835" w:rsidP="009A5835">
      <w:pPr>
        <w:rPr>
          <w:sz w:val="26"/>
          <w:szCs w:val="26"/>
        </w:rPr>
      </w:pPr>
    </w:p>
    <w:p w:rsidR="002E6753" w:rsidRPr="002E6753" w:rsidRDefault="002E6753" w:rsidP="002E6753">
      <w:pPr>
        <w:jc w:val="center"/>
        <w:rPr>
          <w:b/>
        </w:rPr>
      </w:pPr>
      <w:r w:rsidRPr="002E6753">
        <w:rPr>
          <w:b/>
        </w:rPr>
        <w:t>График</w:t>
      </w:r>
    </w:p>
    <w:p w:rsidR="002E6753" w:rsidRPr="002E6753" w:rsidRDefault="002E6753" w:rsidP="002E6753">
      <w:pPr>
        <w:jc w:val="center"/>
        <w:rPr>
          <w:b/>
        </w:rPr>
      </w:pPr>
      <w:r w:rsidRPr="002E6753">
        <w:rPr>
          <w:b/>
        </w:rPr>
        <w:t xml:space="preserve">проведения школьного этапа всероссийской олимпиады школьников </w:t>
      </w:r>
    </w:p>
    <w:p w:rsidR="002E6753" w:rsidRPr="002E6753" w:rsidRDefault="002E6753" w:rsidP="002E6753">
      <w:pPr>
        <w:jc w:val="center"/>
        <w:rPr>
          <w:b/>
        </w:rPr>
      </w:pPr>
      <w:r w:rsidRPr="002E6753">
        <w:rPr>
          <w:b/>
        </w:rPr>
        <w:t>по обще</w:t>
      </w:r>
      <w:r w:rsidR="00DE54F1">
        <w:rPr>
          <w:b/>
        </w:rPr>
        <w:t>образовательным предметам в 2024</w:t>
      </w:r>
      <w:r w:rsidRPr="002E6753">
        <w:rPr>
          <w:b/>
        </w:rPr>
        <w:t>/202</w:t>
      </w:r>
      <w:r w:rsidR="00DE54F1">
        <w:rPr>
          <w:b/>
        </w:rPr>
        <w:t>5</w:t>
      </w:r>
      <w:r w:rsidRPr="002E6753">
        <w:rPr>
          <w:b/>
        </w:rPr>
        <w:t xml:space="preserve"> учебном году</w:t>
      </w:r>
    </w:p>
    <w:p w:rsidR="002E6753" w:rsidRDefault="002E6753" w:rsidP="002E6753">
      <w:pPr>
        <w:jc w:val="center"/>
        <w:rPr>
          <w:b/>
        </w:rPr>
      </w:pPr>
      <w:r w:rsidRPr="002E6753">
        <w:rPr>
          <w:b/>
        </w:rPr>
        <w:t>на территории муниципального образования «Город Саратов»</w:t>
      </w:r>
    </w:p>
    <w:p w:rsidR="003B3015" w:rsidRDefault="003B3015" w:rsidP="002E6753">
      <w:pPr>
        <w:jc w:val="center"/>
        <w:rPr>
          <w:b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850"/>
        <w:gridCol w:w="1134"/>
        <w:gridCol w:w="1701"/>
        <w:gridCol w:w="1560"/>
        <w:gridCol w:w="1701"/>
      </w:tblGrid>
      <w:tr w:rsidR="003B3015" w:rsidTr="006D0EC0">
        <w:tc>
          <w:tcPr>
            <w:tcW w:w="567" w:type="dxa"/>
            <w:vAlign w:val="center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№</w:t>
            </w:r>
          </w:p>
          <w:p w:rsidR="003B3015" w:rsidRPr="00224219" w:rsidRDefault="003B3015" w:rsidP="00F64CF4">
            <w:pPr>
              <w:jc w:val="center"/>
              <w:rPr>
                <w:b/>
              </w:rPr>
            </w:pPr>
            <w:proofErr w:type="gramStart"/>
            <w:r w:rsidRPr="00224219">
              <w:rPr>
                <w:b/>
              </w:rPr>
              <w:t>п</w:t>
            </w:r>
            <w:proofErr w:type="gramEnd"/>
            <w:r w:rsidRPr="00224219">
              <w:rPr>
                <w:b/>
              </w:rPr>
              <w:t>/п</w:t>
            </w:r>
          </w:p>
        </w:tc>
        <w:tc>
          <w:tcPr>
            <w:tcW w:w="1985" w:type="dxa"/>
            <w:vAlign w:val="center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3B3015" w:rsidRPr="00224219" w:rsidRDefault="003B3015" w:rsidP="003B3015">
            <w:pPr>
              <w:jc w:val="center"/>
              <w:rPr>
                <w:b/>
              </w:rPr>
            </w:pPr>
            <w:r w:rsidRPr="00224219">
              <w:rPr>
                <w:b/>
              </w:rPr>
              <w:t>Классы</w:t>
            </w:r>
          </w:p>
        </w:tc>
        <w:tc>
          <w:tcPr>
            <w:tcW w:w="850" w:type="dxa"/>
            <w:vAlign w:val="center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День недели</w:t>
            </w:r>
          </w:p>
        </w:tc>
        <w:tc>
          <w:tcPr>
            <w:tcW w:w="1701" w:type="dxa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Организатор</w:t>
            </w:r>
            <w:r>
              <w:rPr>
                <w:b/>
              </w:rPr>
              <w:t xml:space="preserve"> в аудитории</w:t>
            </w:r>
          </w:p>
        </w:tc>
        <w:tc>
          <w:tcPr>
            <w:tcW w:w="1560" w:type="dxa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>
              <w:rPr>
                <w:b/>
              </w:rPr>
              <w:t>Организатор вне аудитории</w:t>
            </w:r>
          </w:p>
        </w:tc>
        <w:tc>
          <w:tcPr>
            <w:tcW w:w="1701" w:type="dxa"/>
          </w:tcPr>
          <w:p w:rsidR="003B3015" w:rsidRPr="00224219" w:rsidRDefault="003B3015" w:rsidP="00F64CF4">
            <w:pPr>
              <w:jc w:val="center"/>
              <w:rPr>
                <w:b/>
              </w:rPr>
            </w:pPr>
            <w:r w:rsidRPr="00224219">
              <w:rPr>
                <w:b/>
              </w:rPr>
              <w:t>Общественный наблюдатель</w:t>
            </w:r>
          </w:p>
        </w:tc>
      </w:tr>
      <w:tr w:rsidR="003B3015" w:rsidTr="006D0EC0">
        <w:tc>
          <w:tcPr>
            <w:tcW w:w="567" w:type="dxa"/>
          </w:tcPr>
          <w:p w:rsidR="003B3015" w:rsidRPr="0053063B" w:rsidRDefault="0053063B" w:rsidP="002E6753">
            <w:pPr>
              <w:jc w:val="center"/>
            </w:pPr>
            <w:r w:rsidRPr="0053063B">
              <w:t>1</w:t>
            </w:r>
          </w:p>
        </w:tc>
        <w:tc>
          <w:tcPr>
            <w:tcW w:w="1985" w:type="dxa"/>
            <w:vAlign w:val="center"/>
          </w:tcPr>
          <w:p w:rsidR="003B3015" w:rsidRPr="00224219" w:rsidRDefault="003B3015" w:rsidP="00F64CF4">
            <w:r>
              <w:t>Искусство (МХК)</w:t>
            </w:r>
          </w:p>
        </w:tc>
        <w:tc>
          <w:tcPr>
            <w:tcW w:w="709" w:type="dxa"/>
          </w:tcPr>
          <w:p w:rsidR="003B3015" w:rsidRPr="00224219" w:rsidRDefault="003B3015" w:rsidP="00F64CF4">
            <w:r>
              <w:t>5-11</w:t>
            </w:r>
          </w:p>
        </w:tc>
        <w:tc>
          <w:tcPr>
            <w:tcW w:w="850" w:type="dxa"/>
          </w:tcPr>
          <w:p w:rsidR="003B3015" w:rsidRDefault="003B3015" w:rsidP="00F64CF4">
            <w:r>
              <w:t>18.09.</w:t>
            </w:r>
          </w:p>
          <w:p w:rsidR="003B3015" w:rsidRPr="00224219" w:rsidRDefault="003B3015" w:rsidP="00F64CF4">
            <w:r>
              <w:t>2024</w:t>
            </w:r>
          </w:p>
        </w:tc>
        <w:tc>
          <w:tcPr>
            <w:tcW w:w="1134" w:type="dxa"/>
          </w:tcPr>
          <w:p w:rsidR="003B3015" w:rsidRPr="00224219" w:rsidRDefault="003B3015" w:rsidP="00F64CF4">
            <w:r>
              <w:t>среда</w:t>
            </w:r>
          </w:p>
        </w:tc>
        <w:tc>
          <w:tcPr>
            <w:tcW w:w="1701" w:type="dxa"/>
          </w:tcPr>
          <w:p w:rsidR="003B3015" w:rsidRPr="00224219" w:rsidRDefault="003B3015" w:rsidP="00F64CF4">
            <w:proofErr w:type="spellStart"/>
            <w:r w:rsidRPr="00224219">
              <w:rPr>
                <w:color w:val="000000"/>
              </w:rPr>
              <w:t>Надежкин</w:t>
            </w:r>
            <w:proofErr w:type="spellEnd"/>
            <w:r w:rsidRPr="00224219">
              <w:rPr>
                <w:color w:val="000000"/>
              </w:rPr>
              <w:t xml:space="preserve"> Евгений Денисович</w:t>
            </w:r>
          </w:p>
        </w:tc>
        <w:tc>
          <w:tcPr>
            <w:tcW w:w="1560" w:type="dxa"/>
          </w:tcPr>
          <w:p w:rsidR="003B3015" w:rsidRDefault="003B3015" w:rsidP="00F64CF4">
            <w:r>
              <w:t>Отставнов Владислав Юрьевич</w:t>
            </w:r>
          </w:p>
        </w:tc>
        <w:tc>
          <w:tcPr>
            <w:tcW w:w="1701" w:type="dxa"/>
          </w:tcPr>
          <w:p w:rsidR="003B3015" w:rsidRPr="00224219" w:rsidRDefault="003B3015" w:rsidP="00F64CF4">
            <w:proofErr w:type="spellStart"/>
            <w:r w:rsidRPr="00831FF6">
              <w:t>Чернышова</w:t>
            </w:r>
            <w:proofErr w:type="spellEnd"/>
            <w:r w:rsidRPr="00831FF6">
              <w:t xml:space="preserve"> Наталья Анатольевна</w:t>
            </w:r>
          </w:p>
        </w:tc>
      </w:tr>
      <w:tr w:rsidR="003B3015" w:rsidTr="006D0EC0">
        <w:tc>
          <w:tcPr>
            <w:tcW w:w="567" w:type="dxa"/>
          </w:tcPr>
          <w:p w:rsidR="003B3015" w:rsidRPr="0053063B" w:rsidRDefault="0053063B" w:rsidP="002E6753">
            <w:pPr>
              <w:jc w:val="center"/>
            </w:pPr>
            <w:r w:rsidRPr="0053063B">
              <w:t>2</w:t>
            </w:r>
          </w:p>
        </w:tc>
        <w:tc>
          <w:tcPr>
            <w:tcW w:w="1985" w:type="dxa"/>
            <w:vAlign w:val="center"/>
          </w:tcPr>
          <w:p w:rsidR="003B3015" w:rsidRPr="00224219" w:rsidRDefault="003B3015" w:rsidP="00F64CF4">
            <w:r w:rsidRPr="00224219">
              <w:t xml:space="preserve">География </w:t>
            </w:r>
          </w:p>
        </w:tc>
        <w:tc>
          <w:tcPr>
            <w:tcW w:w="709" w:type="dxa"/>
          </w:tcPr>
          <w:p w:rsidR="003B3015" w:rsidRPr="00224219" w:rsidRDefault="003B3015" w:rsidP="00F64CF4">
            <w:r w:rsidRPr="00224219">
              <w:t>5-11</w:t>
            </w:r>
          </w:p>
        </w:tc>
        <w:tc>
          <w:tcPr>
            <w:tcW w:w="850" w:type="dxa"/>
          </w:tcPr>
          <w:p w:rsidR="003B3015" w:rsidRDefault="003B3015" w:rsidP="00F64CF4">
            <w:r w:rsidRPr="00224219">
              <w:t>1</w:t>
            </w:r>
            <w:r>
              <w:t>9</w:t>
            </w:r>
            <w:r w:rsidRPr="00224219">
              <w:t>.09.</w:t>
            </w:r>
          </w:p>
          <w:p w:rsidR="003B3015" w:rsidRPr="00224219" w:rsidRDefault="003B3015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3B3015" w:rsidRPr="00224219" w:rsidRDefault="003B3015" w:rsidP="00F64CF4">
            <w:r w:rsidRPr="00224219">
              <w:t>четверг</w:t>
            </w:r>
          </w:p>
        </w:tc>
        <w:tc>
          <w:tcPr>
            <w:tcW w:w="1701" w:type="dxa"/>
          </w:tcPr>
          <w:p w:rsidR="003B3015" w:rsidRDefault="003B3015" w:rsidP="00F64CF4">
            <w:proofErr w:type="spellStart"/>
            <w:r>
              <w:t>Шашлова</w:t>
            </w:r>
            <w:proofErr w:type="spellEnd"/>
            <w:r>
              <w:t xml:space="preserve"> Вероника Борисовна</w:t>
            </w:r>
          </w:p>
          <w:p w:rsidR="003B3015" w:rsidRPr="00224219" w:rsidRDefault="003B3015" w:rsidP="00F64CF4">
            <w:proofErr w:type="spellStart"/>
            <w:r>
              <w:t>Атаев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560" w:type="dxa"/>
          </w:tcPr>
          <w:p w:rsidR="003B3015" w:rsidRPr="00224219" w:rsidRDefault="003B3015" w:rsidP="00F64CF4">
            <w:proofErr w:type="spellStart"/>
            <w:r>
              <w:t>Барсова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3B3015" w:rsidRPr="00224219" w:rsidRDefault="003B3015" w:rsidP="00F64CF4">
            <w:proofErr w:type="spellStart"/>
            <w:r w:rsidRPr="00831FF6">
              <w:t>Чернышова</w:t>
            </w:r>
            <w:proofErr w:type="spellEnd"/>
            <w:r w:rsidRPr="00831FF6">
              <w:t xml:space="preserve"> Наталья Анатольевна</w:t>
            </w:r>
          </w:p>
        </w:tc>
      </w:tr>
      <w:tr w:rsidR="003B3015" w:rsidTr="006D0EC0">
        <w:tc>
          <w:tcPr>
            <w:tcW w:w="567" w:type="dxa"/>
          </w:tcPr>
          <w:p w:rsidR="003B3015" w:rsidRPr="0053063B" w:rsidRDefault="0053063B" w:rsidP="002E6753">
            <w:pPr>
              <w:jc w:val="center"/>
            </w:pPr>
            <w:r w:rsidRPr="0053063B">
              <w:t>3</w:t>
            </w:r>
          </w:p>
        </w:tc>
        <w:tc>
          <w:tcPr>
            <w:tcW w:w="1985" w:type="dxa"/>
            <w:vAlign w:val="center"/>
          </w:tcPr>
          <w:p w:rsidR="003B3015" w:rsidRPr="00224219" w:rsidRDefault="003B3015" w:rsidP="00F64CF4">
            <w:r>
              <w:t>История</w:t>
            </w:r>
          </w:p>
        </w:tc>
        <w:tc>
          <w:tcPr>
            <w:tcW w:w="709" w:type="dxa"/>
          </w:tcPr>
          <w:p w:rsidR="003B3015" w:rsidRPr="00224219" w:rsidRDefault="003B3015" w:rsidP="00F64CF4">
            <w:r>
              <w:t>5-11</w:t>
            </w:r>
          </w:p>
        </w:tc>
        <w:tc>
          <w:tcPr>
            <w:tcW w:w="850" w:type="dxa"/>
          </w:tcPr>
          <w:p w:rsidR="003B3015" w:rsidRDefault="003B3015" w:rsidP="00F64CF4">
            <w:r>
              <w:t>24.09.</w:t>
            </w:r>
          </w:p>
          <w:p w:rsidR="003B3015" w:rsidRPr="00224219" w:rsidRDefault="003B3015" w:rsidP="00F64CF4">
            <w:r>
              <w:t>2024</w:t>
            </w:r>
          </w:p>
        </w:tc>
        <w:tc>
          <w:tcPr>
            <w:tcW w:w="1134" w:type="dxa"/>
          </w:tcPr>
          <w:p w:rsidR="003B3015" w:rsidRPr="00224219" w:rsidRDefault="003B3015" w:rsidP="00F64CF4">
            <w:r>
              <w:t>вторник</w:t>
            </w:r>
          </w:p>
        </w:tc>
        <w:tc>
          <w:tcPr>
            <w:tcW w:w="1701" w:type="dxa"/>
          </w:tcPr>
          <w:p w:rsidR="003B3015" w:rsidRDefault="003B3015" w:rsidP="00F64CF4">
            <w:pPr>
              <w:ind w:right="-61"/>
            </w:pPr>
            <w:r>
              <w:t>Исаева Александра Вячеславовна</w:t>
            </w:r>
          </w:p>
          <w:p w:rsidR="003B3015" w:rsidRDefault="003B3015" w:rsidP="00F64CF4">
            <w:pPr>
              <w:ind w:right="-61"/>
            </w:pPr>
            <w:proofErr w:type="spellStart"/>
            <w:r>
              <w:t>Надежкин</w:t>
            </w:r>
            <w:proofErr w:type="spellEnd"/>
            <w:r>
              <w:t xml:space="preserve"> Евгений Денисович</w:t>
            </w:r>
          </w:p>
          <w:p w:rsidR="0034028E" w:rsidRPr="00224219" w:rsidRDefault="007350C3" w:rsidP="00F64CF4">
            <w:pPr>
              <w:ind w:right="-61"/>
            </w:pPr>
            <w:proofErr w:type="spellStart"/>
            <w:r w:rsidRPr="007350C3">
              <w:t>Чалова</w:t>
            </w:r>
            <w:proofErr w:type="spellEnd"/>
            <w:r w:rsidRPr="007350C3">
              <w:t xml:space="preserve"> Галина Евгеньевна</w:t>
            </w:r>
          </w:p>
        </w:tc>
        <w:tc>
          <w:tcPr>
            <w:tcW w:w="1560" w:type="dxa"/>
          </w:tcPr>
          <w:p w:rsidR="003B3015" w:rsidRPr="00224219" w:rsidRDefault="003B3015" w:rsidP="00F64CF4">
            <w:pPr>
              <w:ind w:right="-61"/>
            </w:pPr>
            <w:r>
              <w:t>Кондратьева Лариса Анатольевна</w:t>
            </w:r>
          </w:p>
        </w:tc>
        <w:tc>
          <w:tcPr>
            <w:tcW w:w="1701" w:type="dxa"/>
          </w:tcPr>
          <w:p w:rsidR="003B3015" w:rsidRPr="00224219" w:rsidRDefault="003B3015" w:rsidP="00F64CF4">
            <w:pPr>
              <w:ind w:right="-61"/>
            </w:pPr>
            <w:r w:rsidRPr="00831FF6">
              <w:t>Васильева Наталья Олеговна</w:t>
            </w:r>
          </w:p>
        </w:tc>
      </w:tr>
      <w:tr w:rsidR="001B00CE" w:rsidTr="006D0EC0">
        <w:tc>
          <w:tcPr>
            <w:tcW w:w="567" w:type="dxa"/>
          </w:tcPr>
          <w:p w:rsidR="001B00CE" w:rsidRPr="0053063B" w:rsidRDefault="001B00CE" w:rsidP="002E6753">
            <w:pPr>
              <w:jc w:val="center"/>
            </w:pPr>
            <w:r w:rsidRPr="0053063B">
              <w:t>4</w:t>
            </w:r>
          </w:p>
        </w:tc>
        <w:tc>
          <w:tcPr>
            <w:tcW w:w="1985" w:type="dxa"/>
            <w:vAlign w:val="center"/>
          </w:tcPr>
          <w:p w:rsidR="001B00CE" w:rsidRPr="00224219" w:rsidRDefault="001B00CE" w:rsidP="00F64CF4">
            <w:r w:rsidRPr="00224219">
              <w:t>Физическая культура</w:t>
            </w:r>
          </w:p>
        </w:tc>
        <w:tc>
          <w:tcPr>
            <w:tcW w:w="709" w:type="dxa"/>
          </w:tcPr>
          <w:p w:rsidR="001B00CE" w:rsidRPr="00224219" w:rsidRDefault="001B00CE" w:rsidP="00F64CF4">
            <w:r w:rsidRPr="00224219">
              <w:t>5-11</w:t>
            </w:r>
          </w:p>
        </w:tc>
        <w:tc>
          <w:tcPr>
            <w:tcW w:w="850" w:type="dxa"/>
          </w:tcPr>
          <w:p w:rsidR="001B00CE" w:rsidRDefault="001B00CE" w:rsidP="00F64CF4">
            <w:r>
              <w:t>25.09.</w:t>
            </w:r>
          </w:p>
          <w:p w:rsidR="001B00CE" w:rsidRDefault="001B00CE" w:rsidP="00F64CF4">
            <w:r>
              <w:t>2024</w:t>
            </w:r>
          </w:p>
        </w:tc>
        <w:tc>
          <w:tcPr>
            <w:tcW w:w="1134" w:type="dxa"/>
          </w:tcPr>
          <w:p w:rsidR="001B00CE" w:rsidRDefault="001B00CE" w:rsidP="00F64CF4">
            <w:r>
              <w:t>среда</w:t>
            </w:r>
          </w:p>
        </w:tc>
        <w:tc>
          <w:tcPr>
            <w:tcW w:w="1701" w:type="dxa"/>
          </w:tcPr>
          <w:p w:rsidR="00D67557" w:rsidRPr="00224219" w:rsidRDefault="00D67557" w:rsidP="00F64CF4">
            <w:pPr>
              <w:ind w:right="-61"/>
            </w:pPr>
            <w:proofErr w:type="spellStart"/>
            <w:r w:rsidRPr="00D67557">
              <w:t>Мишинская</w:t>
            </w:r>
            <w:proofErr w:type="spellEnd"/>
            <w:r w:rsidRPr="00D67557">
              <w:t xml:space="preserve"> </w:t>
            </w:r>
            <w:proofErr w:type="spellStart"/>
            <w:r w:rsidRPr="00D67557">
              <w:t>Ирина</w:t>
            </w:r>
            <w:r w:rsidR="006F4A07" w:rsidRPr="006F4A07">
              <w:t>Александровна</w:t>
            </w:r>
            <w:proofErr w:type="spellEnd"/>
            <w:r w:rsidRPr="00D67557">
              <w:t xml:space="preserve"> Серебрякова Вероника Владимировна</w:t>
            </w:r>
          </w:p>
        </w:tc>
        <w:tc>
          <w:tcPr>
            <w:tcW w:w="1560" w:type="dxa"/>
          </w:tcPr>
          <w:p w:rsidR="001B00CE" w:rsidRDefault="005626AE" w:rsidP="00F64CF4">
            <w:r w:rsidRPr="005626AE">
              <w:t>Герасимова Татьяна Романовна</w:t>
            </w:r>
          </w:p>
        </w:tc>
        <w:tc>
          <w:tcPr>
            <w:tcW w:w="1701" w:type="dxa"/>
          </w:tcPr>
          <w:p w:rsidR="001B00CE" w:rsidRPr="00224219" w:rsidRDefault="0028775A" w:rsidP="00F64CF4">
            <w:pPr>
              <w:ind w:right="-61"/>
            </w:pPr>
            <w:r w:rsidRPr="0028775A">
              <w:t>Васильева Наталья Олеговна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5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Русский язык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01.10.</w:t>
            </w:r>
          </w:p>
          <w:p w:rsidR="005626AE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Default="005626AE" w:rsidP="00F64CF4">
            <w:r>
              <w:t>вторник</w:t>
            </w:r>
          </w:p>
        </w:tc>
        <w:tc>
          <w:tcPr>
            <w:tcW w:w="1701" w:type="dxa"/>
          </w:tcPr>
          <w:p w:rsidR="005626AE" w:rsidRDefault="005626AE" w:rsidP="00F64CF4">
            <w:pPr>
              <w:ind w:right="-61"/>
            </w:pPr>
            <w:proofErr w:type="spellStart"/>
            <w:r w:rsidRPr="0034028E">
              <w:t>Надежкин</w:t>
            </w:r>
            <w:proofErr w:type="spellEnd"/>
            <w:r w:rsidRPr="0034028E">
              <w:t xml:space="preserve"> Евгений Денисович</w:t>
            </w:r>
          </w:p>
          <w:p w:rsidR="005626AE" w:rsidRPr="00224219" w:rsidRDefault="005626AE" w:rsidP="00F64CF4">
            <w:pPr>
              <w:ind w:right="-61"/>
            </w:pPr>
            <w:proofErr w:type="spellStart"/>
            <w:r>
              <w:t>Белохвостова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1560" w:type="dxa"/>
          </w:tcPr>
          <w:p w:rsidR="005626AE" w:rsidRDefault="005626AE" w:rsidP="00F64CF4">
            <w:r>
              <w:t>Отставнов Владислав Юрьевич</w:t>
            </w:r>
          </w:p>
        </w:tc>
        <w:tc>
          <w:tcPr>
            <w:tcW w:w="1701" w:type="dxa"/>
          </w:tcPr>
          <w:p w:rsidR="005626AE" w:rsidRPr="00224219" w:rsidRDefault="0028775A" w:rsidP="00F64CF4">
            <w:pPr>
              <w:ind w:right="-61"/>
            </w:pPr>
            <w:r w:rsidRPr="0028775A">
              <w:t>Васильева Наталья Олеговна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6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>
              <w:t>ОБЗР</w:t>
            </w:r>
          </w:p>
        </w:tc>
        <w:tc>
          <w:tcPr>
            <w:tcW w:w="709" w:type="dxa"/>
          </w:tcPr>
          <w:p w:rsidR="005626AE" w:rsidRPr="00224219" w:rsidRDefault="005626AE" w:rsidP="00F64CF4">
            <w:r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02.10.</w:t>
            </w:r>
          </w:p>
          <w:p w:rsidR="005626AE" w:rsidRPr="00224219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Pr="00224219" w:rsidRDefault="005626AE" w:rsidP="00F64CF4">
            <w:r>
              <w:t>среда</w:t>
            </w:r>
          </w:p>
        </w:tc>
        <w:tc>
          <w:tcPr>
            <w:tcW w:w="1701" w:type="dxa"/>
          </w:tcPr>
          <w:p w:rsidR="005626AE" w:rsidRPr="00224219" w:rsidRDefault="005626AE" w:rsidP="00F64CF4">
            <w:proofErr w:type="spellStart"/>
            <w:r>
              <w:t>Самонеко</w:t>
            </w:r>
            <w:proofErr w:type="spellEnd"/>
            <w:r>
              <w:t xml:space="preserve"> Константин </w:t>
            </w:r>
            <w:proofErr w:type="spellStart"/>
            <w:r w:rsidRPr="007350C3">
              <w:t>АнатольевичИскужина</w:t>
            </w:r>
            <w:proofErr w:type="spellEnd"/>
            <w:r w:rsidRPr="007350C3">
              <w:t xml:space="preserve"> Карина </w:t>
            </w:r>
            <w:proofErr w:type="spellStart"/>
            <w:r w:rsidRPr="007350C3">
              <w:t>Бисеновна</w:t>
            </w:r>
            <w:proofErr w:type="spellEnd"/>
          </w:p>
        </w:tc>
        <w:tc>
          <w:tcPr>
            <w:tcW w:w="1560" w:type="dxa"/>
          </w:tcPr>
          <w:p w:rsidR="005626AE" w:rsidRPr="00224219" w:rsidRDefault="005626AE" w:rsidP="00F64CF4">
            <w:proofErr w:type="spellStart"/>
            <w:r>
              <w:t>Барсова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Андреева Татьяна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7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Физика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7-11</w:t>
            </w:r>
          </w:p>
        </w:tc>
        <w:tc>
          <w:tcPr>
            <w:tcW w:w="850" w:type="dxa"/>
          </w:tcPr>
          <w:p w:rsidR="005626AE" w:rsidRDefault="005626AE" w:rsidP="00F64CF4">
            <w:r>
              <w:t>03.10.</w:t>
            </w:r>
          </w:p>
          <w:p w:rsidR="005626AE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Default="005626AE" w:rsidP="00F64CF4">
            <w:r>
              <w:t>четверг</w:t>
            </w:r>
          </w:p>
        </w:tc>
        <w:tc>
          <w:tcPr>
            <w:tcW w:w="1701" w:type="dxa"/>
          </w:tcPr>
          <w:p w:rsidR="005626AE" w:rsidRPr="00224219" w:rsidRDefault="005626AE" w:rsidP="00F64CF4">
            <w:r w:rsidRPr="007350C3">
              <w:t>Исаева Александра Вячеславовна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Pr>
              <w:ind w:right="-61"/>
            </w:pPr>
            <w:r>
              <w:t>Кондратьева Лариса Анатольевна</w:t>
            </w:r>
          </w:p>
        </w:tc>
        <w:tc>
          <w:tcPr>
            <w:tcW w:w="1701" w:type="dxa"/>
          </w:tcPr>
          <w:p w:rsidR="0028775A" w:rsidRPr="00224219" w:rsidRDefault="0028775A" w:rsidP="00F64CF4">
            <w:r w:rsidRPr="0028775A">
              <w:t>Андреева Татьяна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8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Английский язык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07.10.</w:t>
            </w:r>
          </w:p>
          <w:p w:rsidR="005626AE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Default="005626AE" w:rsidP="00F64CF4">
            <w:proofErr w:type="spellStart"/>
            <w:r>
              <w:t>понедель</w:t>
            </w:r>
            <w:proofErr w:type="spellEnd"/>
          </w:p>
          <w:p w:rsidR="005626AE" w:rsidRDefault="005626AE" w:rsidP="00F64CF4">
            <w:r>
              <w:t>ник</w:t>
            </w:r>
          </w:p>
        </w:tc>
        <w:tc>
          <w:tcPr>
            <w:tcW w:w="1701" w:type="dxa"/>
          </w:tcPr>
          <w:p w:rsidR="005626AE" w:rsidRDefault="005626AE" w:rsidP="00F64CF4">
            <w:proofErr w:type="spellStart"/>
            <w:r w:rsidRPr="00D6530D">
              <w:t>Атаев</w:t>
            </w:r>
            <w:proofErr w:type="spellEnd"/>
            <w:r w:rsidRPr="00D6530D">
              <w:t xml:space="preserve"> Дмитрий Николаевич</w:t>
            </w:r>
          </w:p>
          <w:p w:rsidR="005626AE" w:rsidRPr="00224219" w:rsidRDefault="005626AE" w:rsidP="00F64CF4">
            <w:proofErr w:type="spellStart"/>
            <w:r w:rsidRPr="007350C3">
              <w:t>Самонеко</w:t>
            </w:r>
            <w:proofErr w:type="spellEnd"/>
            <w:r w:rsidRPr="007350C3">
              <w:t xml:space="preserve"> Константин Анатольевич</w:t>
            </w:r>
          </w:p>
        </w:tc>
        <w:tc>
          <w:tcPr>
            <w:tcW w:w="1560" w:type="dxa"/>
          </w:tcPr>
          <w:p w:rsidR="005626AE" w:rsidRDefault="005626AE" w:rsidP="00F64CF4">
            <w:r w:rsidRPr="005626AE">
              <w:t>Герасимова Татьяна Романовна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Ювченко Валентина Викторовна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9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Обществознание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08.10.</w:t>
            </w:r>
          </w:p>
          <w:p w:rsidR="005626AE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Default="005626AE" w:rsidP="00F64CF4">
            <w:r>
              <w:t>вторник</w:t>
            </w:r>
          </w:p>
        </w:tc>
        <w:tc>
          <w:tcPr>
            <w:tcW w:w="1701" w:type="dxa"/>
          </w:tcPr>
          <w:p w:rsidR="005626AE" w:rsidRDefault="005626AE" w:rsidP="00F64CF4">
            <w:proofErr w:type="spellStart"/>
            <w:r w:rsidRPr="0034028E">
              <w:t>Надежкин</w:t>
            </w:r>
            <w:proofErr w:type="spellEnd"/>
            <w:r w:rsidRPr="0034028E">
              <w:t xml:space="preserve"> Евгений Денисович</w:t>
            </w:r>
          </w:p>
          <w:p w:rsidR="005626AE" w:rsidRPr="00224219" w:rsidRDefault="005626AE" w:rsidP="00F64CF4">
            <w:r w:rsidRPr="00650113">
              <w:lastRenderedPageBreak/>
              <w:t>Исаева Александра Вячеславовна</w:t>
            </w:r>
          </w:p>
        </w:tc>
        <w:tc>
          <w:tcPr>
            <w:tcW w:w="1560" w:type="dxa"/>
          </w:tcPr>
          <w:p w:rsidR="005626AE" w:rsidRDefault="005626AE" w:rsidP="00F64CF4">
            <w:r>
              <w:lastRenderedPageBreak/>
              <w:t>Отставнов Владислав Юрьевич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Ювченко Валентина Викторовна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lastRenderedPageBreak/>
              <w:t>1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Литература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09.10.</w:t>
            </w:r>
          </w:p>
          <w:p w:rsidR="005626AE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среда</w:t>
            </w:r>
          </w:p>
        </w:tc>
        <w:tc>
          <w:tcPr>
            <w:tcW w:w="1701" w:type="dxa"/>
          </w:tcPr>
          <w:p w:rsidR="005626AE" w:rsidRDefault="005626AE" w:rsidP="00D6530D">
            <w:proofErr w:type="spellStart"/>
            <w:r w:rsidRPr="003C7237">
              <w:t>Белохвостова</w:t>
            </w:r>
            <w:proofErr w:type="spellEnd"/>
            <w:r w:rsidRPr="003C7237">
              <w:t xml:space="preserve"> Юлия Анатольевна</w:t>
            </w:r>
          </w:p>
          <w:p w:rsidR="005626AE" w:rsidRPr="00224219" w:rsidRDefault="005626AE" w:rsidP="00D6530D">
            <w:r w:rsidRPr="00650113">
              <w:t>Исаева Александра Вячеславовна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roofErr w:type="spellStart"/>
            <w:r>
              <w:t>Барсова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proofErr w:type="spellStart"/>
            <w:r w:rsidRPr="0028775A">
              <w:t>Чернышова</w:t>
            </w:r>
            <w:proofErr w:type="spellEnd"/>
            <w:r w:rsidRPr="0028775A">
              <w:t xml:space="preserve"> Наталья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11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Биология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</w:t>
            </w:r>
            <w:r>
              <w:t>6</w:t>
            </w:r>
          </w:p>
        </w:tc>
        <w:tc>
          <w:tcPr>
            <w:tcW w:w="850" w:type="dxa"/>
          </w:tcPr>
          <w:p w:rsidR="005626AE" w:rsidRDefault="005626AE" w:rsidP="00F64CF4">
            <w:r w:rsidRPr="00224219">
              <w:t>10.10.</w:t>
            </w:r>
          </w:p>
          <w:p w:rsidR="005626AE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четверг</w:t>
            </w:r>
          </w:p>
        </w:tc>
        <w:tc>
          <w:tcPr>
            <w:tcW w:w="1701" w:type="dxa"/>
          </w:tcPr>
          <w:p w:rsidR="005626AE" w:rsidRPr="00224219" w:rsidRDefault="005626AE" w:rsidP="00F64CF4">
            <w:proofErr w:type="spellStart"/>
            <w:r w:rsidRPr="00650113">
              <w:t>Самонеко</w:t>
            </w:r>
            <w:proofErr w:type="spellEnd"/>
            <w:r w:rsidRPr="00650113">
              <w:t xml:space="preserve"> Константин Анатольевич</w:t>
            </w:r>
          </w:p>
        </w:tc>
        <w:tc>
          <w:tcPr>
            <w:tcW w:w="1560" w:type="dxa"/>
          </w:tcPr>
          <w:p w:rsidR="005626AE" w:rsidRPr="00224219" w:rsidRDefault="005626AE" w:rsidP="00F64CF4">
            <w:pPr>
              <w:ind w:right="-61"/>
            </w:pPr>
            <w:r>
              <w:t>Кондратьева Лариса Анатольевна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Ювченко Валентина Викторовна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12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Биология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>
              <w:t>7</w:t>
            </w:r>
            <w:r w:rsidRPr="00224219">
              <w:t>-</w:t>
            </w:r>
            <w:r>
              <w:t>11</w:t>
            </w:r>
          </w:p>
        </w:tc>
        <w:tc>
          <w:tcPr>
            <w:tcW w:w="850" w:type="dxa"/>
          </w:tcPr>
          <w:p w:rsidR="005626AE" w:rsidRDefault="005626AE" w:rsidP="00F64CF4">
            <w:r>
              <w:t>11</w:t>
            </w:r>
            <w:r w:rsidRPr="00224219">
              <w:t>.10.</w:t>
            </w:r>
          </w:p>
          <w:p w:rsidR="005626AE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>
              <w:t>пятница</w:t>
            </w:r>
          </w:p>
        </w:tc>
        <w:tc>
          <w:tcPr>
            <w:tcW w:w="1701" w:type="dxa"/>
          </w:tcPr>
          <w:p w:rsidR="005626AE" w:rsidRDefault="005626AE" w:rsidP="00F64CF4">
            <w:proofErr w:type="spellStart"/>
            <w:r w:rsidRPr="00D6530D">
              <w:t>Атаев</w:t>
            </w:r>
            <w:proofErr w:type="spellEnd"/>
            <w:r w:rsidRPr="00D6530D">
              <w:t xml:space="preserve"> Дмитрий Николаевич</w:t>
            </w:r>
          </w:p>
          <w:p w:rsidR="005626AE" w:rsidRPr="00224219" w:rsidRDefault="005626AE" w:rsidP="00F64CF4"/>
        </w:tc>
        <w:tc>
          <w:tcPr>
            <w:tcW w:w="1560" w:type="dxa"/>
          </w:tcPr>
          <w:p w:rsidR="005626AE" w:rsidRDefault="005626AE" w:rsidP="00F64CF4">
            <w:r w:rsidRPr="005626AE">
              <w:t>Герасимова Татьяна Романовна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Ювченко Валентина Викторовна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13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Химия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14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Default="005626AE" w:rsidP="00F64CF4">
            <w:proofErr w:type="spellStart"/>
            <w:r>
              <w:t>понедель</w:t>
            </w:r>
            <w:proofErr w:type="spellEnd"/>
          </w:p>
          <w:p w:rsidR="005626AE" w:rsidRPr="00224219" w:rsidRDefault="005626AE" w:rsidP="00F64CF4">
            <w:r>
              <w:t>ник</w:t>
            </w:r>
          </w:p>
        </w:tc>
        <w:tc>
          <w:tcPr>
            <w:tcW w:w="1701" w:type="dxa"/>
          </w:tcPr>
          <w:p w:rsidR="005626AE" w:rsidRPr="00224219" w:rsidRDefault="005626AE" w:rsidP="00F64CF4">
            <w:r w:rsidRPr="00650113">
              <w:t>Серебрякова Вероника Владимировна</w:t>
            </w:r>
          </w:p>
        </w:tc>
        <w:tc>
          <w:tcPr>
            <w:tcW w:w="1560" w:type="dxa"/>
          </w:tcPr>
          <w:p w:rsidR="005626AE" w:rsidRDefault="005626AE" w:rsidP="00F64CF4">
            <w:r>
              <w:t>Отставнов Владислав Юрьевич</w:t>
            </w:r>
          </w:p>
        </w:tc>
        <w:tc>
          <w:tcPr>
            <w:tcW w:w="1701" w:type="dxa"/>
          </w:tcPr>
          <w:p w:rsidR="00752224" w:rsidRPr="00224219" w:rsidRDefault="00752224" w:rsidP="00F64CF4">
            <w:r w:rsidRPr="00752224">
              <w:t>Андреева Татьяна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14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>
              <w:t>Экономика</w:t>
            </w:r>
          </w:p>
        </w:tc>
        <w:tc>
          <w:tcPr>
            <w:tcW w:w="709" w:type="dxa"/>
          </w:tcPr>
          <w:p w:rsidR="005626AE" w:rsidRPr="00224219" w:rsidRDefault="005626AE" w:rsidP="00F64CF4">
            <w:r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16.10.</w:t>
            </w:r>
          </w:p>
          <w:p w:rsidR="005626AE" w:rsidRPr="00224219" w:rsidRDefault="005626AE" w:rsidP="00F64CF4">
            <w:r>
              <w:t>2024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среда</w:t>
            </w:r>
          </w:p>
        </w:tc>
        <w:tc>
          <w:tcPr>
            <w:tcW w:w="1701" w:type="dxa"/>
          </w:tcPr>
          <w:p w:rsidR="005626AE" w:rsidRPr="00224219" w:rsidRDefault="005626AE" w:rsidP="00F64CF4">
            <w:proofErr w:type="spellStart"/>
            <w:r w:rsidRPr="003C7237">
              <w:t>Белохвостова</w:t>
            </w:r>
            <w:proofErr w:type="spellEnd"/>
            <w:r w:rsidRPr="003C7237">
              <w:t xml:space="preserve"> Юлия Анатольевна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roofErr w:type="spellStart"/>
            <w:r>
              <w:t>Барсова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Андреева Татьяна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15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Математика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4-6</w:t>
            </w:r>
          </w:p>
        </w:tc>
        <w:tc>
          <w:tcPr>
            <w:tcW w:w="850" w:type="dxa"/>
          </w:tcPr>
          <w:p w:rsidR="005626AE" w:rsidRDefault="005626AE" w:rsidP="00F64CF4">
            <w:r w:rsidRPr="00224219">
              <w:t>1</w:t>
            </w:r>
            <w:r>
              <w:t>7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четверг</w:t>
            </w:r>
          </w:p>
        </w:tc>
        <w:tc>
          <w:tcPr>
            <w:tcW w:w="1701" w:type="dxa"/>
          </w:tcPr>
          <w:p w:rsidR="005626AE" w:rsidRPr="00224219" w:rsidRDefault="005626AE" w:rsidP="00F64CF4">
            <w:r w:rsidRPr="006F4A07">
              <w:t>Бердникова Ирина Дмитриевна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Pr>
              <w:ind w:right="-61"/>
            </w:pPr>
            <w:r>
              <w:t>Кондратьева Лариса Анатольевна</w:t>
            </w:r>
          </w:p>
        </w:tc>
        <w:tc>
          <w:tcPr>
            <w:tcW w:w="1701" w:type="dxa"/>
          </w:tcPr>
          <w:p w:rsidR="0028775A" w:rsidRPr="00224219" w:rsidRDefault="0028775A" w:rsidP="00F64CF4">
            <w:proofErr w:type="spellStart"/>
            <w:r w:rsidRPr="0028775A">
              <w:t>Чернышова</w:t>
            </w:r>
            <w:proofErr w:type="spellEnd"/>
            <w:r w:rsidRPr="0028775A">
              <w:t xml:space="preserve"> Наталья Анатольевна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16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Математика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7-11</w:t>
            </w:r>
          </w:p>
        </w:tc>
        <w:tc>
          <w:tcPr>
            <w:tcW w:w="850" w:type="dxa"/>
          </w:tcPr>
          <w:p w:rsidR="005626AE" w:rsidRDefault="005626AE" w:rsidP="00F64CF4">
            <w:r>
              <w:t>18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пятница</w:t>
            </w:r>
          </w:p>
        </w:tc>
        <w:tc>
          <w:tcPr>
            <w:tcW w:w="1701" w:type="dxa"/>
          </w:tcPr>
          <w:p w:rsidR="005626AE" w:rsidRDefault="005626AE" w:rsidP="00F64CF4">
            <w:proofErr w:type="spellStart"/>
            <w:r w:rsidRPr="00D6530D">
              <w:t>Атаев</w:t>
            </w:r>
            <w:proofErr w:type="spellEnd"/>
            <w:r w:rsidRPr="00D6530D">
              <w:t xml:space="preserve"> Дмитрий Николаевич</w:t>
            </w:r>
          </w:p>
          <w:p w:rsidR="005626AE" w:rsidRPr="00224219" w:rsidRDefault="005626AE" w:rsidP="00F64CF4"/>
        </w:tc>
        <w:tc>
          <w:tcPr>
            <w:tcW w:w="1560" w:type="dxa"/>
          </w:tcPr>
          <w:p w:rsidR="005626AE" w:rsidRDefault="005626AE" w:rsidP="00F64CF4">
            <w:r w:rsidRPr="005626AE">
              <w:t>Герасимова Татьяна Романовна</w:t>
            </w:r>
          </w:p>
        </w:tc>
        <w:tc>
          <w:tcPr>
            <w:tcW w:w="1701" w:type="dxa"/>
          </w:tcPr>
          <w:p w:rsidR="005626AE" w:rsidRDefault="0028775A" w:rsidP="00F64CF4">
            <w:r w:rsidRPr="0028775A">
              <w:t>Казакова Оксана Вячеславовна</w:t>
            </w:r>
          </w:p>
          <w:p w:rsidR="0028775A" w:rsidRPr="00224219" w:rsidRDefault="0028775A" w:rsidP="00F64CF4"/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17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Технология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21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Default="005626AE" w:rsidP="00F64CF4">
            <w:proofErr w:type="spellStart"/>
            <w:r>
              <w:t>понедель</w:t>
            </w:r>
            <w:proofErr w:type="spellEnd"/>
          </w:p>
          <w:p w:rsidR="005626AE" w:rsidRPr="00224219" w:rsidRDefault="005626AE" w:rsidP="00F64CF4">
            <w:r>
              <w:t>ник</w:t>
            </w:r>
          </w:p>
        </w:tc>
        <w:tc>
          <w:tcPr>
            <w:tcW w:w="1701" w:type="dxa"/>
          </w:tcPr>
          <w:p w:rsidR="005626AE" w:rsidRDefault="005626AE" w:rsidP="00F64CF4">
            <w:proofErr w:type="spellStart"/>
            <w:r w:rsidRPr="0034028E">
              <w:t>Надежкин</w:t>
            </w:r>
            <w:proofErr w:type="spellEnd"/>
            <w:r w:rsidRPr="0034028E">
              <w:t xml:space="preserve"> Евгений Денисович</w:t>
            </w:r>
          </w:p>
          <w:p w:rsidR="005626AE" w:rsidRPr="00224219" w:rsidRDefault="005626AE" w:rsidP="00F64CF4">
            <w:r w:rsidRPr="00650113">
              <w:t>Исаева Александра Вячеславовна</w:t>
            </w:r>
          </w:p>
        </w:tc>
        <w:tc>
          <w:tcPr>
            <w:tcW w:w="1560" w:type="dxa"/>
          </w:tcPr>
          <w:p w:rsidR="005626AE" w:rsidRDefault="005626AE" w:rsidP="00F64CF4">
            <w:r>
              <w:t>Отставнов Владислав Юрьевич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Казакова Оксана Вячеславовна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18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Право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9-11</w:t>
            </w:r>
          </w:p>
        </w:tc>
        <w:tc>
          <w:tcPr>
            <w:tcW w:w="850" w:type="dxa"/>
          </w:tcPr>
          <w:p w:rsidR="005626AE" w:rsidRDefault="005626AE" w:rsidP="00F64CF4">
            <w:r>
              <w:t>22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вторник</w:t>
            </w:r>
          </w:p>
        </w:tc>
        <w:tc>
          <w:tcPr>
            <w:tcW w:w="1701" w:type="dxa"/>
          </w:tcPr>
          <w:p w:rsidR="005626AE" w:rsidRPr="00224219" w:rsidRDefault="005626AE" w:rsidP="00F64CF4">
            <w:proofErr w:type="spellStart"/>
            <w:r w:rsidRPr="00D6530D">
              <w:t>Шашлова</w:t>
            </w:r>
            <w:proofErr w:type="spellEnd"/>
            <w:r w:rsidRPr="00D6530D">
              <w:t xml:space="preserve"> Вероника Борисовна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roofErr w:type="spellStart"/>
            <w:r>
              <w:t>Барсова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Ювченко Валентина Викторовна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19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Русский язык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4</w:t>
            </w:r>
          </w:p>
        </w:tc>
        <w:tc>
          <w:tcPr>
            <w:tcW w:w="850" w:type="dxa"/>
          </w:tcPr>
          <w:p w:rsidR="005626AE" w:rsidRDefault="005626AE" w:rsidP="00F64CF4">
            <w:r>
              <w:t>22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вторник</w:t>
            </w:r>
          </w:p>
        </w:tc>
        <w:tc>
          <w:tcPr>
            <w:tcW w:w="1701" w:type="dxa"/>
          </w:tcPr>
          <w:p w:rsidR="005626AE" w:rsidRDefault="005626AE" w:rsidP="003C7237">
            <w:r w:rsidRPr="003C7237">
              <w:t>Демина Кристина Алексеевна</w:t>
            </w:r>
          </w:p>
          <w:p w:rsidR="005626AE" w:rsidRPr="00224219" w:rsidRDefault="005626AE" w:rsidP="003C7237">
            <w:r w:rsidRPr="006F4A07">
              <w:t>Бердникова Ирина Дмитриевна</w:t>
            </w:r>
          </w:p>
        </w:tc>
        <w:tc>
          <w:tcPr>
            <w:tcW w:w="1560" w:type="dxa"/>
          </w:tcPr>
          <w:p w:rsidR="005626AE" w:rsidRPr="00224219" w:rsidRDefault="005626AE" w:rsidP="00F64CF4">
            <w:pPr>
              <w:ind w:right="-61"/>
            </w:pPr>
            <w:r>
              <w:t>Кондратьева Лариса Анатольевна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Васильева Наталья Олеговна</w:t>
            </w:r>
          </w:p>
        </w:tc>
      </w:tr>
      <w:tr w:rsidR="005626AE" w:rsidTr="006D0EC0">
        <w:tc>
          <w:tcPr>
            <w:tcW w:w="567" w:type="dxa"/>
          </w:tcPr>
          <w:p w:rsidR="005626AE" w:rsidRPr="0053063B" w:rsidRDefault="005626AE" w:rsidP="002E6753">
            <w:pPr>
              <w:jc w:val="center"/>
            </w:pPr>
            <w:r w:rsidRPr="0053063B">
              <w:t>20</w:t>
            </w:r>
          </w:p>
        </w:tc>
        <w:tc>
          <w:tcPr>
            <w:tcW w:w="1985" w:type="dxa"/>
            <w:vAlign w:val="center"/>
          </w:tcPr>
          <w:p w:rsidR="005626AE" w:rsidRPr="00224219" w:rsidRDefault="005626AE" w:rsidP="00F64CF4">
            <w:r w:rsidRPr="00224219">
              <w:t>Информатика (на технологической платформе «</w:t>
            </w:r>
            <w:proofErr w:type="spellStart"/>
            <w:r w:rsidRPr="00224219">
              <w:t>Сириус</w:t>
            </w:r>
            <w:proofErr w:type="gramStart"/>
            <w:r w:rsidRPr="00224219">
              <w:t>.К</w:t>
            </w:r>
            <w:proofErr w:type="gramEnd"/>
            <w:r w:rsidRPr="00224219">
              <w:t>урсы</w:t>
            </w:r>
            <w:proofErr w:type="spellEnd"/>
            <w:r w:rsidRPr="00224219">
              <w:t>»)</w:t>
            </w:r>
          </w:p>
        </w:tc>
        <w:tc>
          <w:tcPr>
            <w:tcW w:w="709" w:type="dxa"/>
          </w:tcPr>
          <w:p w:rsidR="005626AE" w:rsidRPr="00224219" w:rsidRDefault="005626AE" w:rsidP="00F64CF4">
            <w:r w:rsidRPr="00224219">
              <w:t>5-11</w:t>
            </w:r>
          </w:p>
        </w:tc>
        <w:tc>
          <w:tcPr>
            <w:tcW w:w="850" w:type="dxa"/>
          </w:tcPr>
          <w:p w:rsidR="005626AE" w:rsidRDefault="005626AE" w:rsidP="00F64CF4">
            <w:r>
              <w:t>24</w:t>
            </w:r>
            <w:r w:rsidRPr="00224219">
              <w:t>.10.</w:t>
            </w:r>
          </w:p>
          <w:p w:rsidR="005626AE" w:rsidRPr="00224219" w:rsidRDefault="005626AE" w:rsidP="00F64CF4">
            <w:r w:rsidRPr="00224219">
              <w:t>202</w:t>
            </w:r>
            <w:r>
              <w:t>4</w:t>
            </w:r>
          </w:p>
        </w:tc>
        <w:tc>
          <w:tcPr>
            <w:tcW w:w="1134" w:type="dxa"/>
          </w:tcPr>
          <w:p w:rsidR="005626AE" w:rsidRPr="00224219" w:rsidRDefault="005626AE" w:rsidP="00F64CF4">
            <w:r w:rsidRPr="00224219">
              <w:t>четверг</w:t>
            </w:r>
          </w:p>
        </w:tc>
        <w:tc>
          <w:tcPr>
            <w:tcW w:w="1701" w:type="dxa"/>
          </w:tcPr>
          <w:p w:rsidR="005626AE" w:rsidRPr="00224219" w:rsidRDefault="005626AE" w:rsidP="00F64CF4">
            <w:proofErr w:type="spellStart"/>
            <w:r w:rsidRPr="00D6530D">
              <w:t>Атаев</w:t>
            </w:r>
            <w:proofErr w:type="spellEnd"/>
            <w:r w:rsidRPr="00D6530D">
              <w:t xml:space="preserve"> Дмитрий Николаевич</w:t>
            </w:r>
          </w:p>
        </w:tc>
        <w:tc>
          <w:tcPr>
            <w:tcW w:w="1560" w:type="dxa"/>
          </w:tcPr>
          <w:p w:rsidR="005626AE" w:rsidRDefault="005626AE" w:rsidP="00F64CF4">
            <w:r w:rsidRPr="005626AE">
              <w:t>Герасимова Татьяна Романовна</w:t>
            </w:r>
          </w:p>
        </w:tc>
        <w:tc>
          <w:tcPr>
            <w:tcW w:w="1701" w:type="dxa"/>
          </w:tcPr>
          <w:p w:rsidR="005626AE" w:rsidRPr="00224219" w:rsidRDefault="0028775A" w:rsidP="00F64CF4">
            <w:r w:rsidRPr="0028775A">
              <w:t>Казакова Оксана Вячеславовна</w:t>
            </w:r>
          </w:p>
        </w:tc>
      </w:tr>
    </w:tbl>
    <w:p w:rsidR="003B3015" w:rsidRDefault="003B3015" w:rsidP="002E6753">
      <w:pPr>
        <w:jc w:val="center"/>
        <w:rPr>
          <w:b/>
        </w:rPr>
      </w:pPr>
    </w:p>
    <w:p w:rsidR="003B3015" w:rsidRPr="002E6753" w:rsidRDefault="003B3015" w:rsidP="002E6753">
      <w:pPr>
        <w:jc w:val="center"/>
        <w:rPr>
          <w:b/>
        </w:rPr>
      </w:pPr>
    </w:p>
    <w:p w:rsidR="002E6753" w:rsidRPr="002E6753" w:rsidRDefault="002E6753" w:rsidP="002E6753">
      <w:pPr>
        <w:jc w:val="both"/>
      </w:pPr>
    </w:p>
    <w:p w:rsidR="005336F5" w:rsidRDefault="005336F5" w:rsidP="00C818B5">
      <w:pPr>
        <w:rPr>
          <w:sz w:val="28"/>
          <w:szCs w:val="28"/>
        </w:rPr>
      </w:pPr>
    </w:p>
    <w:p w:rsidR="005336F5" w:rsidRDefault="005336F5" w:rsidP="00442030">
      <w:pPr>
        <w:ind w:left="5664"/>
        <w:rPr>
          <w:sz w:val="28"/>
          <w:szCs w:val="28"/>
        </w:rPr>
      </w:pPr>
    </w:p>
    <w:p w:rsidR="00D9228D" w:rsidRDefault="00D9228D" w:rsidP="00442030">
      <w:pPr>
        <w:ind w:left="5664"/>
        <w:rPr>
          <w:sz w:val="28"/>
          <w:szCs w:val="28"/>
        </w:rPr>
      </w:pPr>
      <w:bookmarkStart w:id="0" w:name="_GoBack"/>
      <w:bookmarkEnd w:id="0"/>
    </w:p>
    <w:p w:rsidR="005336F5" w:rsidRDefault="005336F5" w:rsidP="00442030">
      <w:pPr>
        <w:ind w:left="5664"/>
        <w:rPr>
          <w:sz w:val="28"/>
          <w:szCs w:val="28"/>
        </w:rPr>
      </w:pPr>
    </w:p>
    <w:p w:rsidR="00EC7819" w:rsidRPr="009A5835" w:rsidRDefault="00EC7819" w:rsidP="00EC7819">
      <w:pPr>
        <w:ind w:left="5664"/>
        <w:rPr>
          <w:b/>
        </w:rPr>
      </w:pPr>
      <w:r w:rsidRPr="009A5835">
        <w:rPr>
          <w:b/>
        </w:rPr>
        <w:t xml:space="preserve">Приложение </w:t>
      </w:r>
      <w:r>
        <w:rPr>
          <w:b/>
        </w:rPr>
        <w:t>№ 2</w:t>
      </w:r>
    </w:p>
    <w:p w:rsidR="00EC7819" w:rsidRPr="009A5835" w:rsidRDefault="00EC7819" w:rsidP="00EC7819">
      <w:pPr>
        <w:ind w:left="5664"/>
        <w:rPr>
          <w:b/>
        </w:rPr>
      </w:pPr>
      <w:r w:rsidRPr="009A5835">
        <w:rPr>
          <w:b/>
        </w:rPr>
        <w:t xml:space="preserve">к приказу МАОУ «Лицей </w:t>
      </w:r>
      <w:r w:rsidRPr="009A5835">
        <w:rPr>
          <w:b/>
        </w:rPr>
        <w:br/>
        <w:t xml:space="preserve">№ 24 имени М.М. Расковой» </w:t>
      </w:r>
    </w:p>
    <w:p w:rsidR="00EC7819" w:rsidRPr="009A5835" w:rsidRDefault="00EC7819" w:rsidP="00EC7819">
      <w:pPr>
        <w:ind w:left="5664"/>
        <w:rPr>
          <w:b/>
        </w:rPr>
      </w:pPr>
      <w:r>
        <w:rPr>
          <w:b/>
        </w:rPr>
        <w:t xml:space="preserve">от </w:t>
      </w:r>
      <w:r w:rsidR="001A45EE" w:rsidRPr="001A45EE">
        <w:rPr>
          <w:b/>
        </w:rPr>
        <w:t>04</w:t>
      </w:r>
      <w:r w:rsidRPr="009A5835">
        <w:rPr>
          <w:b/>
        </w:rPr>
        <w:t>.09.202</w:t>
      </w:r>
      <w:r>
        <w:rPr>
          <w:b/>
        </w:rPr>
        <w:t>4</w:t>
      </w:r>
      <w:r w:rsidRPr="009A5835">
        <w:rPr>
          <w:b/>
        </w:rPr>
        <w:t xml:space="preserve">г. № </w:t>
      </w:r>
      <w:r w:rsidR="001A45EE">
        <w:rPr>
          <w:b/>
        </w:rPr>
        <w:t>393</w:t>
      </w:r>
    </w:p>
    <w:p w:rsidR="005336F5" w:rsidRDefault="005336F5" w:rsidP="00442030">
      <w:pPr>
        <w:ind w:left="5664"/>
        <w:rPr>
          <w:sz w:val="28"/>
          <w:szCs w:val="28"/>
        </w:rPr>
      </w:pPr>
    </w:p>
    <w:p w:rsidR="002E6753" w:rsidRPr="00D24C5E" w:rsidRDefault="002E6753" w:rsidP="002E6753">
      <w:pPr>
        <w:rPr>
          <w:sz w:val="14"/>
          <w:szCs w:val="26"/>
        </w:rPr>
      </w:pPr>
    </w:p>
    <w:p w:rsidR="001E70B1" w:rsidRPr="00D24C5E" w:rsidRDefault="001E70B1" w:rsidP="002E6753">
      <w:pPr>
        <w:jc w:val="center"/>
        <w:rPr>
          <w:b/>
        </w:rPr>
      </w:pPr>
      <w:r w:rsidRPr="00D24C5E">
        <w:rPr>
          <w:b/>
        </w:rPr>
        <w:t>Список</w:t>
      </w:r>
    </w:p>
    <w:p w:rsidR="002E6753" w:rsidRPr="00D24C5E" w:rsidRDefault="001E70B1" w:rsidP="002E6753">
      <w:pPr>
        <w:jc w:val="center"/>
        <w:rPr>
          <w:b/>
        </w:rPr>
      </w:pPr>
      <w:r w:rsidRPr="00D24C5E">
        <w:rPr>
          <w:b/>
        </w:rPr>
        <w:t>членов жюри</w:t>
      </w:r>
      <w:r w:rsidR="002E6753" w:rsidRPr="00D24C5E">
        <w:rPr>
          <w:b/>
        </w:rPr>
        <w:t xml:space="preserve"> школьного этапа всероссийской олимпиады школьников </w:t>
      </w:r>
    </w:p>
    <w:p w:rsidR="002E6753" w:rsidRPr="00D24C5E" w:rsidRDefault="002E6753" w:rsidP="002E6753">
      <w:pPr>
        <w:jc w:val="center"/>
        <w:rPr>
          <w:b/>
        </w:rPr>
      </w:pPr>
      <w:r w:rsidRPr="00D24C5E">
        <w:rPr>
          <w:b/>
        </w:rPr>
        <w:t>по обще</w:t>
      </w:r>
      <w:r w:rsidR="008148F7">
        <w:rPr>
          <w:b/>
        </w:rPr>
        <w:t>образовательным предметам в 2024</w:t>
      </w:r>
      <w:r w:rsidRPr="00D24C5E">
        <w:rPr>
          <w:b/>
        </w:rPr>
        <w:t>/202</w:t>
      </w:r>
      <w:r w:rsidR="008148F7">
        <w:rPr>
          <w:b/>
        </w:rPr>
        <w:t>5</w:t>
      </w:r>
      <w:r w:rsidRPr="00D24C5E">
        <w:rPr>
          <w:b/>
        </w:rPr>
        <w:t xml:space="preserve"> учебном году</w:t>
      </w:r>
    </w:p>
    <w:p w:rsidR="002E6753" w:rsidRPr="00D24C5E" w:rsidRDefault="002E6753" w:rsidP="002E6753">
      <w:pPr>
        <w:jc w:val="center"/>
        <w:rPr>
          <w:b/>
        </w:rPr>
      </w:pPr>
      <w:r w:rsidRPr="00D24C5E">
        <w:rPr>
          <w:b/>
        </w:rPr>
        <w:t>на территории муниципального образования «Город Саратов»</w:t>
      </w:r>
    </w:p>
    <w:p w:rsidR="002E6753" w:rsidRPr="00D24C5E" w:rsidRDefault="002E6753" w:rsidP="002E6753">
      <w:pPr>
        <w:jc w:val="both"/>
      </w:pPr>
    </w:p>
    <w:tbl>
      <w:tblPr>
        <w:tblStyle w:val="a6"/>
        <w:tblW w:w="9229" w:type="dxa"/>
        <w:jc w:val="center"/>
        <w:tblLook w:val="04A0" w:firstRow="1" w:lastRow="0" w:firstColumn="1" w:lastColumn="0" w:noHBand="0" w:noVBand="1"/>
      </w:tblPr>
      <w:tblGrid>
        <w:gridCol w:w="686"/>
        <w:gridCol w:w="1797"/>
        <w:gridCol w:w="977"/>
        <w:gridCol w:w="766"/>
        <w:gridCol w:w="1098"/>
        <w:gridCol w:w="3905"/>
      </w:tblGrid>
      <w:tr w:rsidR="002E6753" w:rsidRPr="00D24C5E" w:rsidTr="00206E44">
        <w:trPr>
          <w:tblHeader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№</w:t>
            </w:r>
          </w:p>
          <w:p w:rsidR="002E6753" w:rsidRPr="00224219" w:rsidRDefault="002E6753" w:rsidP="00D24C5E">
            <w:pPr>
              <w:rPr>
                <w:b/>
              </w:rPr>
            </w:pPr>
            <w:proofErr w:type="gramStart"/>
            <w:r w:rsidRPr="00224219">
              <w:rPr>
                <w:b/>
              </w:rPr>
              <w:t>п</w:t>
            </w:r>
            <w:proofErr w:type="gramEnd"/>
            <w:r w:rsidRPr="00224219">
              <w:rPr>
                <w:b/>
              </w:rPr>
              <w:t>/п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Предмет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Классы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Дата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День недели</w:t>
            </w:r>
          </w:p>
        </w:tc>
        <w:tc>
          <w:tcPr>
            <w:tcW w:w="3905" w:type="dxa"/>
          </w:tcPr>
          <w:p w:rsidR="002E6753" w:rsidRPr="00224219" w:rsidRDefault="002E6753" w:rsidP="00D24C5E">
            <w:pPr>
              <w:rPr>
                <w:b/>
              </w:rPr>
            </w:pPr>
            <w:r w:rsidRPr="00224219">
              <w:rPr>
                <w:b/>
              </w:rPr>
              <w:t>Члены жюри</w:t>
            </w:r>
          </w:p>
        </w:tc>
      </w:tr>
      <w:tr w:rsidR="00B5203C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B5203C" w:rsidRPr="00490A8F" w:rsidRDefault="00490A8F" w:rsidP="00490A8F">
            <w: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5203C" w:rsidRPr="00224219" w:rsidRDefault="00B5203C" w:rsidP="00F64CF4">
            <w:r>
              <w:t>Искусство (МХК)</w:t>
            </w:r>
          </w:p>
        </w:tc>
        <w:tc>
          <w:tcPr>
            <w:tcW w:w="977" w:type="dxa"/>
            <w:shd w:val="clear" w:color="auto" w:fill="auto"/>
          </w:tcPr>
          <w:p w:rsidR="00B5203C" w:rsidRPr="00224219" w:rsidRDefault="00B5203C" w:rsidP="00F64CF4">
            <w:r>
              <w:t>5-11</w:t>
            </w:r>
          </w:p>
        </w:tc>
        <w:tc>
          <w:tcPr>
            <w:tcW w:w="766" w:type="dxa"/>
            <w:shd w:val="clear" w:color="auto" w:fill="auto"/>
          </w:tcPr>
          <w:p w:rsidR="00B5203C" w:rsidRDefault="00B5203C" w:rsidP="00F64CF4">
            <w:r>
              <w:t>18.09.</w:t>
            </w:r>
          </w:p>
          <w:p w:rsidR="00B5203C" w:rsidRPr="00224219" w:rsidRDefault="00B5203C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B5203C" w:rsidRPr="00224219" w:rsidRDefault="00B5203C" w:rsidP="00D24C5E">
            <w:r>
              <w:t>среда</w:t>
            </w:r>
          </w:p>
        </w:tc>
        <w:tc>
          <w:tcPr>
            <w:tcW w:w="3905" w:type="dxa"/>
          </w:tcPr>
          <w:p w:rsidR="00B5203C" w:rsidRDefault="00B5203C" w:rsidP="006B45F2">
            <w:proofErr w:type="spellStart"/>
            <w:r>
              <w:t>Овчинникова</w:t>
            </w:r>
            <w:proofErr w:type="spellEnd"/>
            <w:r>
              <w:t xml:space="preserve"> Людмила Леонидовна</w:t>
            </w:r>
          </w:p>
          <w:p w:rsidR="00B5203C" w:rsidRDefault="00B5203C" w:rsidP="006B45F2">
            <w:r>
              <w:t>Юдина Ольга Викторовна</w:t>
            </w:r>
          </w:p>
          <w:p w:rsidR="00B5203C" w:rsidRDefault="00B5203C" w:rsidP="00B5203C">
            <w:pPr>
              <w:rPr>
                <w:color w:val="000000"/>
              </w:rPr>
            </w:pPr>
            <w:r w:rsidRPr="00224219">
              <w:rPr>
                <w:color w:val="000000"/>
              </w:rPr>
              <w:t>Вишневская Елена Игоревна</w:t>
            </w:r>
          </w:p>
          <w:p w:rsidR="00B5203C" w:rsidRDefault="00B5203C" w:rsidP="00B520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Искужина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Беседовна</w:t>
            </w:r>
            <w:proofErr w:type="spellEnd"/>
          </w:p>
          <w:p w:rsidR="00B5203C" w:rsidRPr="00B5203C" w:rsidRDefault="00B5203C" w:rsidP="006B45F2">
            <w:pPr>
              <w:rPr>
                <w:color w:val="000000"/>
              </w:rPr>
            </w:pPr>
            <w:r w:rsidRPr="00224219">
              <w:rPr>
                <w:color w:val="000000"/>
              </w:rPr>
              <w:t>Серебрякова Вероника Владимировна</w:t>
            </w:r>
          </w:p>
        </w:tc>
      </w:tr>
      <w:tr w:rsidR="00B5203C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B5203C" w:rsidRPr="00490A8F" w:rsidRDefault="00490A8F" w:rsidP="00490A8F">
            <w: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5203C" w:rsidRPr="00224219" w:rsidRDefault="00B5203C" w:rsidP="00F64CF4">
            <w:r w:rsidRPr="00224219">
              <w:t xml:space="preserve">География </w:t>
            </w:r>
          </w:p>
        </w:tc>
        <w:tc>
          <w:tcPr>
            <w:tcW w:w="977" w:type="dxa"/>
            <w:shd w:val="clear" w:color="auto" w:fill="auto"/>
          </w:tcPr>
          <w:p w:rsidR="00B5203C" w:rsidRPr="00224219" w:rsidRDefault="00B5203C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B5203C" w:rsidRDefault="00B5203C" w:rsidP="00F64CF4">
            <w:r w:rsidRPr="00224219">
              <w:t>1</w:t>
            </w:r>
            <w:r>
              <w:t>9</w:t>
            </w:r>
            <w:r w:rsidRPr="00224219">
              <w:t>.09.</w:t>
            </w:r>
          </w:p>
          <w:p w:rsidR="00B5203C" w:rsidRPr="00224219" w:rsidRDefault="00B5203C" w:rsidP="00F64CF4">
            <w:r w:rsidRPr="00224219">
              <w:t>202</w:t>
            </w: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B5203C" w:rsidRPr="00224219" w:rsidRDefault="00B5203C" w:rsidP="00D24C5E">
            <w:r w:rsidRPr="00224219">
              <w:t>четверг</w:t>
            </w:r>
          </w:p>
        </w:tc>
        <w:tc>
          <w:tcPr>
            <w:tcW w:w="3905" w:type="dxa"/>
          </w:tcPr>
          <w:p w:rsidR="00B5203C" w:rsidRDefault="00B5203C" w:rsidP="006B45F2">
            <w:r>
              <w:t>Ломакина Ольга Владимировна</w:t>
            </w:r>
          </w:p>
          <w:p w:rsidR="00B5203C" w:rsidRDefault="00B5203C" w:rsidP="006B45F2">
            <w:r>
              <w:t xml:space="preserve">Строкова </w:t>
            </w:r>
            <w:proofErr w:type="spellStart"/>
            <w:r>
              <w:t>АлияСамиголовна</w:t>
            </w:r>
            <w:proofErr w:type="spellEnd"/>
          </w:p>
          <w:p w:rsidR="00B5203C" w:rsidRDefault="00B5203C" w:rsidP="006B45F2">
            <w:proofErr w:type="spellStart"/>
            <w:r>
              <w:t>Федорина</w:t>
            </w:r>
            <w:proofErr w:type="spellEnd"/>
            <w:r>
              <w:t xml:space="preserve"> Анфиса Алексеевна</w:t>
            </w:r>
          </w:p>
          <w:p w:rsidR="00B5203C" w:rsidRDefault="00B5203C" w:rsidP="006B45F2">
            <w:r>
              <w:t>Соловей Илья Александрович</w:t>
            </w:r>
          </w:p>
          <w:p w:rsidR="00B5203C" w:rsidRPr="00224219" w:rsidRDefault="0033262E" w:rsidP="006B45F2">
            <w:r>
              <w:t>Клименко Марина Николаевна</w:t>
            </w:r>
          </w:p>
        </w:tc>
      </w:tr>
      <w:tr w:rsidR="0033262E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33262E" w:rsidRPr="00490A8F" w:rsidRDefault="00490A8F" w:rsidP="00490A8F">
            <w: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3262E" w:rsidRPr="00224219" w:rsidRDefault="0033262E" w:rsidP="00F64CF4">
            <w:r>
              <w:t>История</w:t>
            </w:r>
          </w:p>
        </w:tc>
        <w:tc>
          <w:tcPr>
            <w:tcW w:w="977" w:type="dxa"/>
            <w:shd w:val="clear" w:color="auto" w:fill="auto"/>
          </w:tcPr>
          <w:p w:rsidR="0033262E" w:rsidRPr="00224219" w:rsidRDefault="0033262E" w:rsidP="00F64CF4">
            <w:r>
              <w:t>5-11</w:t>
            </w:r>
          </w:p>
        </w:tc>
        <w:tc>
          <w:tcPr>
            <w:tcW w:w="766" w:type="dxa"/>
            <w:shd w:val="clear" w:color="auto" w:fill="auto"/>
          </w:tcPr>
          <w:p w:rsidR="0033262E" w:rsidRDefault="0033262E" w:rsidP="00F64CF4">
            <w:r>
              <w:t>24.09.</w:t>
            </w:r>
          </w:p>
          <w:p w:rsidR="0033262E" w:rsidRPr="00224219" w:rsidRDefault="0033262E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33262E" w:rsidRPr="00224219" w:rsidRDefault="0033262E" w:rsidP="00F64CF4">
            <w:r>
              <w:t>вторник</w:t>
            </w:r>
          </w:p>
        </w:tc>
        <w:tc>
          <w:tcPr>
            <w:tcW w:w="3905" w:type="dxa"/>
          </w:tcPr>
          <w:p w:rsidR="0033262E" w:rsidRDefault="0033262E" w:rsidP="006B45F2">
            <w:r>
              <w:t>Клименко Марина Николаевна</w:t>
            </w:r>
          </w:p>
          <w:p w:rsidR="0033262E" w:rsidRDefault="0033262E" w:rsidP="006B45F2">
            <w:r>
              <w:t>Никифорова Светлана Владимировна</w:t>
            </w:r>
          </w:p>
          <w:p w:rsidR="0033262E" w:rsidRDefault="0033262E" w:rsidP="0033262E">
            <w:r>
              <w:t>Соловей Илья Александрович</w:t>
            </w:r>
          </w:p>
          <w:p w:rsidR="0033262E" w:rsidRDefault="0033262E" w:rsidP="006B45F2">
            <w:proofErr w:type="spellStart"/>
            <w:r>
              <w:t>Крестинина</w:t>
            </w:r>
            <w:proofErr w:type="spellEnd"/>
            <w:r>
              <w:t xml:space="preserve"> Ирина Александровна</w:t>
            </w:r>
          </w:p>
          <w:p w:rsidR="0033262E" w:rsidRPr="00224219" w:rsidRDefault="0033262E" w:rsidP="006B45F2">
            <w:r>
              <w:t>Вишневская Елена Игоревна</w:t>
            </w:r>
          </w:p>
        </w:tc>
      </w:tr>
      <w:tr w:rsidR="0033262E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33262E" w:rsidRPr="00490A8F" w:rsidRDefault="00490A8F" w:rsidP="00490A8F">
            <w: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3262E" w:rsidRPr="00224219" w:rsidRDefault="0033262E" w:rsidP="00F64CF4">
            <w:r w:rsidRPr="00224219">
              <w:t>Физическая культура</w:t>
            </w:r>
          </w:p>
        </w:tc>
        <w:tc>
          <w:tcPr>
            <w:tcW w:w="977" w:type="dxa"/>
            <w:shd w:val="clear" w:color="auto" w:fill="auto"/>
          </w:tcPr>
          <w:p w:rsidR="0033262E" w:rsidRPr="00224219" w:rsidRDefault="0033262E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33262E" w:rsidRDefault="0033262E" w:rsidP="00F64CF4">
            <w:r>
              <w:t>25.09.</w:t>
            </w:r>
          </w:p>
          <w:p w:rsidR="0033262E" w:rsidRDefault="0033262E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33262E" w:rsidRDefault="0033262E" w:rsidP="00F64CF4">
            <w:r>
              <w:t>среда</w:t>
            </w:r>
          </w:p>
        </w:tc>
        <w:tc>
          <w:tcPr>
            <w:tcW w:w="3905" w:type="dxa"/>
          </w:tcPr>
          <w:p w:rsidR="0033262E" w:rsidRDefault="00EC7819" w:rsidP="006B45F2">
            <w:r w:rsidRPr="00EC7819">
              <w:t xml:space="preserve">Ивенский Андрей </w:t>
            </w:r>
            <w:proofErr w:type="spellStart"/>
            <w:r w:rsidRPr="00EC7819">
              <w:t>Александрович</w:t>
            </w:r>
            <w:r w:rsidR="00DB3369">
              <w:t>Самонеко</w:t>
            </w:r>
            <w:proofErr w:type="spellEnd"/>
            <w:r w:rsidR="00DB3369">
              <w:t xml:space="preserve"> Константин Анатольевич</w:t>
            </w:r>
          </w:p>
          <w:p w:rsidR="00DB3369" w:rsidRDefault="00DB3369" w:rsidP="006B45F2">
            <w:proofErr w:type="spellStart"/>
            <w:r>
              <w:t>Белохвостова</w:t>
            </w:r>
            <w:proofErr w:type="spellEnd"/>
            <w:r>
              <w:t xml:space="preserve"> Юлия Анатольевна</w:t>
            </w:r>
          </w:p>
          <w:p w:rsidR="00A91596" w:rsidRDefault="00DB3369" w:rsidP="006B45F2">
            <w:r>
              <w:t>Отставнов Владислав Юрьевич</w:t>
            </w:r>
          </w:p>
          <w:p w:rsidR="00131FCE" w:rsidRPr="00224219" w:rsidRDefault="00A91596" w:rsidP="006B45F2">
            <w:proofErr w:type="spellStart"/>
            <w:r w:rsidRPr="00A91596">
              <w:t>Атаев</w:t>
            </w:r>
            <w:proofErr w:type="spellEnd"/>
            <w:r w:rsidRPr="00A91596">
              <w:t xml:space="preserve"> Дмитрий Николаевич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Русский язык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01.10.</w:t>
            </w:r>
          </w:p>
          <w:p w:rsidR="00F64CF4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Default="00F64CF4" w:rsidP="00F64CF4">
            <w:r>
              <w:t>вторник</w:t>
            </w:r>
          </w:p>
        </w:tc>
        <w:tc>
          <w:tcPr>
            <w:tcW w:w="3905" w:type="dxa"/>
          </w:tcPr>
          <w:p w:rsidR="002F206F" w:rsidRDefault="002F206F" w:rsidP="002F206F">
            <w:r>
              <w:t>Вишневская Елена Игоревна</w:t>
            </w:r>
          </w:p>
          <w:p w:rsidR="002F206F" w:rsidRDefault="002F206F" w:rsidP="002F206F">
            <w:proofErr w:type="spellStart"/>
            <w:r>
              <w:t>Искужина</w:t>
            </w:r>
            <w:proofErr w:type="spellEnd"/>
            <w:r>
              <w:t xml:space="preserve"> Карина </w:t>
            </w:r>
            <w:proofErr w:type="spellStart"/>
            <w:r>
              <w:t>Бисеновна</w:t>
            </w:r>
            <w:proofErr w:type="spellEnd"/>
          </w:p>
          <w:p w:rsidR="002F206F" w:rsidRDefault="002F206F" w:rsidP="002F206F">
            <w:r>
              <w:t>Серебрякова Вероника Владимировна</w:t>
            </w:r>
          </w:p>
          <w:p w:rsidR="002F206F" w:rsidRDefault="002F206F" w:rsidP="002F206F">
            <w:r>
              <w:t>Субботина Инесса Николаевна</w:t>
            </w:r>
          </w:p>
          <w:p w:rsidR="00F64CF4" w:rsidRPr="00224219" w:rsidRDefault="002F206F" w:rsidP="002F206F">
            <w:r>
              <w:t>Солдатова Дарья Дмитриевна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>
              <w:t>ОБЗР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02.10.</w:t>
            </w:r>
          </w:p>
          <w:p w:rsidR="00F64CF4" w:rsidRPr="00224219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Pr="00224219" w:rsidRDefault="00F64CF4" w:rsidP="00F64CF4">
            <w:r>
              <w:t>среда</w:t>
            </w:r>
          </w:p>
        </w:tc>
        <w:tc>
          <w:tcPr>
            <w:tcW w:w="3905" w:type="dxa"/>
          </w:tcPr>
          <w:p w:rsidR="002F206F" w:rsidRDefault="002F206F" w:rsidP="002F206F">
            <w:proofErr w:type="spellStart"/>
            <w:r>
              <w:t>Атаев</w:t>
            </w:r>
            <w:proofErr w:type="spellEnd"/>
            <w:r>
              <w:t xml:space="preserve"> Дмитрий Николаевич</w:t>
            </w:r>
          </w:p>
          <w:p w:rsidR="002F206F" w:rsidRDefault="002F206F" w:rsidP="002F206F">
            <w:proofErr w:type="spellStart"/>
            <w:r>
              <w:t>Самонеко</w:t>
            </w:r>
            <w:proofErr w:type="spellEnd"/>
            <w:r>
              <w:t xml:space="preserve"> Константин Анатольевич</w:t>
            </w:r>
          </w:p>
          <w:p w:rsidR="002F206F" w:rsidRDefault="002F206F" w:rsidP="002F206F">
            <w:proofErr w:type="spellStart"/>
            <w:r>
              <w:t>Белохвостова</w:t>
            </w:r>
            <w:proofErr w:type="spellEnd"/>
            <w:r>
              <w:t xml:space="preserve"> Юлия Анатольевна</w:t>
            </w:r>
          </w:p>
          <w:p w:rsidR="002F206F" w:rsidRDefault="002F206F" w:rsidP="002F206F">
            <w:r>
              <w:t>Отставнов Владислав Юрьевич</w:t>
            </w:r>
          </w:p>
          <w:p w:rsidR="00F64CF4" w:rsidRPr="00224219" w:rsidRDefault="002F206F" w:rsidP="002F206F">
            <w:r>
              <w:t>Исаева Александра Вячеславовна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7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Английский язык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07.10.</w:t>
            </w:r>
          </w:p>
          <w:p w:rsidR="00F64CF4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Default="00F64CF4" w:rsidP="00F64CF4">
            <w:proofErr w:type="spellStart"/>
            <w:r>
              <w:t>понедель</w:t>
            </w:r>
            <w:proofErr w:type="spellEnd"/>
          </w:p>
          <w:p w:rsidR="00F64CF4" w:rsidRDefault="00F64CF4" w:rsidP="00F64CF4">
            <w:r>
              <w:t>ник</w:t>
            </w:r>
          </w:p>
        </w:tc>
        <w:tc>
          <w:tcPr>
            <w:tcW w:w="3905" w:type="dxa"/>
          </w:tcPr>
          <w:p w:rsidR="002F206F" w:rsidRDefault="002F206F" w:rsidP="002F206F">
            <w:r>
              <w:t>Артемова Наталия Ивановна</w:t>
            </w:r>
          </w:p>
          <w:p w:rsidR="002F206F" w:rsidRDefault="002F206F" w:rsidP="002F206F">
            <w:proofErr w:type="spellStart"/>
            <w:r>
              <w:t>Мишинская</w:t>
            </w:r>
            <w:proofErr w:type="spellEnd"/>
            <w:r>
              <w:t xml:space="preserve"> Ирина Александровна</w:t>
            </w:r>
          </w:p>
          <w:p w:rsidR="002F206F" w:rsidRDefault="002F206F" w:rsidP="002F206F">
            <w:proofErr w:type="spellStart"/>
            <w:r>
              <w:t>Межонова</w:t>
            </w:r>
            <w:proofErr w:type="spellEnd"/>
            <w:r>
              <w:t xml:space="preserve"> Вера Ивановна</w:t>
            </w:r>
          </w:p>
          <w:p w:rsidR="002F206F" w:rsidRDefault="002F206F" w:rsidP="002F206F">
            <w:r>
              <w:t>Ушакова Ирина Юрьевна</w:t>
            </w:r>
          </w:p>
          <w:p w:rsidR="00F64CF4" w:rsidRPr="00224219" w:rsidRDefault="002F206F" w:rsidP="002F206F">
            <w:proofErr w:type="spellStart"/>
            <w:r>
              <w:t>Оладышева</w:t>
            </w:r>
            <w:proofErr w:type="spellEnd"/>
            <w:r>
              <w:t xml:space="preserve"> Полина Юрьевна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8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Обществознание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08.10.</w:t>
            </w:r>
          </w:p>
          <w:p w:rsidR="00F64CF4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Default="00F64CF4" w:rsidP="00F64CF4">
            <w:r>
              <w:t>вторник</w:t>
            </w:r>
          </w:p>
        </w:tc>
        <w:tc>
          <w:tcPr>
            <w:tcW w:w="3905" w:type="dxa"/>
          </w:tcPr>
          <w:p w:rsidR="002F206F" w:rsidRDefault="002F206F" w:rsidP="002F206F">
            <w:r>
              <w:t xml:space="preserve">Клименко Марина Николаевна </w:t>
            </w:r>
          </w:p>
          <w:p w:rsidR="002F206F" w:rsidRDefault="002F206F" w:rsidP="002F206F">
            <w:r>
              <w:t>Соловей Илья Александрович</w:t>
            </w:r>
          </w:p>
          <w:p w:rsidR="002F206F" w:rsidRDefault="002F206F" w:rsidP="002F206F">
            <w:r>
              <w:t>Никифорова Светлана Владимировна</w:t>
            </w:r>
          </w:p>
          <w:p w:rsidR="002F206F" w:rsidRDefault="002F206F" w:rsidP="002F206F">
            <w:proofErr w:type="spellStart"/>
            <w:r>
              <w:t>Крестинина</w:t>
            </w:r>
            <w:proofErr w:type="spellEnd"/>
            <w:r>
              <w:t xml:space="preserve"> Ирина Александровна</w:t>
            </w:r>
          </w:p>
          <w:p w:rsidR="00F64CF4" w:rsidRPr="00224219" w:rsidRDefault="002F206F" w:rsidP="002F206F">
            <w:r>
              <w:t>Вишневская Елена Игоревна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9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Литература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09.10.</w:t>
            </w:r>
          </w:p>
          <w:p w:rsidR="00F64CF4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Pr="00224219" w:rsidRDefault="00F64CF4" w:rsidP="00F64CF4">
            <w:r w:rsidRPr="00224219">
              <w:t>среда</w:t>
            </w:r>
          </w:p>
        </w:tc>
        <w:tc>
          <w:tcPr>
            <w:tcW w:w="3905" w:type="dxa"/>
          </w:tcPr>
          <w:p w:rsidR="002F206F" w:rsidRDefault="002F206F" w:rsidP="002F206F">
            <w:r>
              <w:t>Вишневская Елена Игоревна</w:t>
            </w:r>
          </w:p>
          <w:p w:rsidR="002F206F" w:rsidRDefault="002F206F" w:rsidP="002F206F">
            <w:proofErr w:type="spellStart"/>
            <w:r>
              <w:t>Искужина</w:t>
            </w:r>
            <w:proofErr w:type="spellEnd"/>
            <w:r>
              <w:t xml:space="preserve"> Карина </w:t>
            </w:r>
            <w:proofErr w:type="spellStart"/>
            <w:r>
              <w:t>Бисеновна</w:t>
            </w:r>
            <w:proofErr w:type="spellEnd"/>
          </w:p>
          <w:p w:rsidR="002F206F" w:rsidRDefault="002F206F" w:rsidP="002F206F">
            <w:r>
              <w:t>Серебрякова Вероника Владимировна</w:t>
            </w:r>
          </w:p>
          <w:p w:rsidR="002F206F" w:rsidRDefault="002F206F" w:rsidP="002F206F">
            <w:r>
              <w:lastRenderedPageBreak/>
              <w:t>Субботина Инесса Николаевна</w:t>
            </w:r>
          </w:p>
          <w:p w:rsidR="00F64CF4" w:rsidRPr="00224219" w:rsidRDefault="002F206F" w:rsidP="002F206F">
            <w:r>
              <w:t>Солдатова Дарья Дмитриевна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lastRenderedPageBreak/>
              <w:t>10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>
              <w:t>Экономика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16.10.</w:t>
            </w:r>
          </w:p>
          <w:p w:rsidR="00F64CF4" w:rsidRPr="00224219" w:rsidRDefault="00F64CF4" w:rsidP="00F64CF4">
            <w:r>
              <w:t>2024</w:t>
            </w:r>
          </w:p>
        </w:tc>
        <w:tc>
          <w:tcPr>
            <w:tcW w:w="1098" w:type="dxa"/>
            <w:shd w:val="clear" w:color="auto" w:fill="auto"/>
          </w:tcPr>
          <w:p w:rsidR="00F64CF4" w:rsidRPr="00224219" w:rsidRDefault="00F64CF4" w:rsidP="00F64CF4">
            <w:r w:rsidRPr="00224219">
              <w:t>среда</w:t>
            </w:r>
          </w:p>
        </w:tc>
        <w:tc>
          <w:tcPr>
            <w:tcW w:w="3905" w:type="dxa"/>
          </w:tcPr>
          <w:p w:rsidR="002F206F" w:rsidRDefault="002F206F" w:rsidP="002F206F">
            <w:r>
              <w:t xml:space="preserve">Клименко Марина Николаевна </w:t>
            </w:r>
          </w:p>
          <w:p w:rsidR="002F206F" w:rsidRDefault="002F206F" w:rsidP="002F206F">
            <w:r>
              <w:t>Соловей Илья Александрович</w:t>
            </w:r>
          </w:p>
          <w:p w:rsidR="002F206F" w:rsidRDefault="002F206F" w:rsidP="002F206F">
            <w:r>
              <w:t>Никифорова Светлана Владимировна</w:t>
            </w:r>
          </w:p>
          <w:p w:rsidR="002F206F" w:rsidRDefault="002F206F" w:rsidP="002F206F">
            <w:proofErr w:type="spellStart"/>
            <w:r>
              <w:t>Крестинина</w:t>
            </w:r>
            <w:proofErr w:type="spellEnd"/>
            <w:r>
              <w:t xml:space="preserve"> Ирина Александровна</w:t>
            </w:r>
          </w:p>
          <w:p w:rsidR="00F64CF4" w:rsidRPr="00224219" w:rsidRDefault="002F206F" w:rsidP="002F206F">
            <w:proofErr w:type="spellStart"/>
            <w:r>
              <w:t>Федорина</w:t>
            </w:r>
            <w:proofErr w:type="spellEnd"/>
            <w:r>
              <w:t xml:space="preserve"> Анфиса Алексеевна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11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Технология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5-11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21</w:t>
            </w:r>
            <w:r w:rsidRPr="00224219">
              <w:t>.10.</w:t>
            </w:r>
          </w:p>
          <w:p w:rsidR="00F64CF4" w:rsidRPr="00224219" w:rsidRDefault="00F64CF4" w:rsidP="00F64CF4">
            <w:r w:rsidRPr="00224219">
              <w:t>202</w:t>
            </w: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F64CF4" w:rsidRDefault="00F64CF4" w:rsidP="00F64CF4">
            <w:proofErr w:type="spellStart"/>
            <w:r>
              <w:t>понедель</w:t>
            </w:r>
            <w:proofErr w:type="spellEnd"/>
          </w:p>
          <w:p w:rsidR="00F64CF4" w:rsidRPr="00224219" w:rsidRDefault="00F64CF4" w:rsidP="00F64CF4">
            <w:r>
              <w:t>ник</w:t>
            </w:r>
          </w:p>
        </w:tc>
        <w:tc>
          <w:tcPr>
            <w:tcW w:w="3905" w:type="dxa"/>
          </w:tcPr>
          <w:p w:rsidR="002F206F" w:rsidRDefault="002F206F" w:rsidP="002F206F">
            <w:proofErr w:type="spellStart"/>
            <w:r>
              <w:t>Овчинникова</w:t>
            </w:r>
            <w:proofErr w:type="spellEnd"/>
            <w:r>
              <w:t xml:space="preserve"> Людмила Леонидовна </w:t>
            </w:r>
          </w:p>
          <w:p w:rsidR="002F206F" w:rsidRDefault="002F206F" w:rsidP="002F206F">
            <w:r>
              <w:t>Юдина Ольга Викторовна</w:t>
            </w:r>
          </w:p>
          <w:p w:rsidR="002F206F" w:rsidRDefault="002F206F" w:rsidP="002F206F">
            <w:proofErr w:type="spellStart"/>
            <w:r>
              <w:t>Уалиева</w:t>
            </w:r>
            <w:proofErr w:type="spellEnd"/>
            <w:r>
              <w:t xml:space="preserve"> Алла </w:t>
            </w:r>
            <w:proofErr w:type="spellStart"/>
            <w:r>
              <w:t>Имамадиевна</w:t>
            </w:r>
            <w:proofErr w:type="spellEnd"/>
          </w:p>
          <w:p w:rsidR="002F206F" w:rsidRDefault="002F206F" w:rsidP="002F206F">
            <w:r>
              <w:t>Демина Кристина Алексеевна</w:t>
            </w:r>
          </w:p>
          <w:p w:rsidR="00F64CF4" w:rsidRPr="00224219" w:rsidRDefault="002F206F" w:rsidP="002F206F">
            <w:proofErr w:type="spellStart"/>
            <w:r>
              <w:t>Гермоний</w:t>
            </w:r>
            <w:proofErr w:type="spellEnd"/>
            <w:r>
              <w:t xml:space="preserve"> Дарья Эдуардовна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12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Право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9-11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22</w:t>
            </w:r>
            <w:r w:rsidRPr="00224219">
              <w:t>.10.</w:t>
            </w:r>
          </w:p>
          <w:p w:rsidR="00F64CF4" w:rsidRPr="00224219" w:rsidRDefault="00F64CF4" w:rsidP="00F64CF4">
            <w:r w:rsidRPr="00224219">
              <w:t>202</w:t>
            </w: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F64CF4" w:rsidRPr="00224219" w:rsidRDefault="00F64CF4" w:rsidP="00F64CF4">
            <w:r w:rsidRPr="00224219">
              <w:t>вторник</w:t>
            </w:r>
          </w:p>
        </w:tc>
        <w:tc>
          <w:tcPr>
            <w:tcW w:w="3905" w:type="dxa"/>
          </w:tcPr>
          <w:p w:rsidR="002F206F" w:rsidRDefault="002F206F" w:rsidP="002F206F">
            <w:r>
              <w:t>Клименко Марина Николаевна</w:t>
            </w:r>
          </w:p>
          <w:p w:rsidR="002F206F" w:rsidRDefault="002F206F" w:rsidP="002F206F">
            <w:r>
              <w:t>Соловей Илья Александрович</w:t>
            </w:r>
          </w:p>
          <w:p w:rsidR="002F206F" w:rsidRDefault="002F206F" w:rsidP="002F206F">
            <w:r>
              <w:t xml:space="preserve">Никифорова Светлана Владимировна </w:t>
            </w:r>
          </w:p>
          <w:p w:rsidR="002F206F" w:rsidRDefault="002F206F" w:rsidP="002F206F">
            <w:proofErr w:type="spellStart"/>
            <w:r>
              <w:t>Крестинина</w:t>
            </w:r>
            <w:proofErr w:type="spellEnd"/>
            <w:r>
              <w:t xml:space="preserve"> Ирина Александровна</w:t>
            </w:r>
          </w:p>
          <w:p w:rsidR="00F64CF4" w:rsidRPr="00224219" w:rsidRDefault="002F206F" w:rsidP="002F206F">
            <w:proofErr w:type="spellStart"/>
            <w:r>
              <w:t>Федорина</w:t>
            </w:r>
            <w:proofErr w:type="spellEnd"/>
            <w:r>
              <w:t xml:space="preserve"> Анфиса Алексеевна</w:t>
            </w:r>
          </w:p>
        </w:tc>
      </w:tr>
      <w:tr w:rsidR="00F64CF4" w:rsidRPr="00D24C5E" w:rsidTr="00206E44">
        <w:trPr>
          <w:jc w:val="center"/>
        </w:trPr>
        <w:tc>
          <w:tcPr>
            <w:tcW w:w="686" w:type="dxa"/>
            <w:shd w:val="clear" w:color="auto" w:fill="auto"/>
          </w:tcPr>
          <w:p w:rsidR="00F64CF4" w:rsidRPr="00490A8F" w:rsidRDefault="00490A8F" w:rsidP="00490A8F">
            <w:r>
              <w:t>13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4CF4" w:rsidRPr="00224219" w:rsidRDefault="00F64CF4" w:rsidP="00F64CF4">
            <w:r w:rsidRPr="00224219">
              <w:t>Русский язык</w:t>
            </w:r>
          </w:p>
        </w:tc>
        <w:tc>
          <w:tcPr>
            <w:tcW w:w="977" w:type="dxa"/>
            <w:shd w:val="clear" w:color="auto" w:fill="auto"/>
          </w:tcPr>
          <w:p w:rsidR="00F64CF4" w:rsidRPr="00224219" w:rsidRDefault="00F64CF4" w:rsidP="00F64CF4">
            <w:r w:rsidRPr="00224219">
              <w:t>4</w:t>
            </w:r>
          </w:p>
        </w:tc>
        <w:tc>
          <w:tcPr>
            <w:tcW w:w="766" w:type="dxa"/>
            <w:shd w:val="clear" w:color="auto" w:fill="auto"/>
          </w:tcPr>
          <w:p w:rsidR="00F64CF4" w:rsidRDefault="00F64CF4" w:rsidP="00F64CF4">
            <w:r>
              <w:t>22</w:t>
            </w:r>
            <w:r w:rsidRPr="00224219">
              <w:t>.10.</w:t>
            </w:r>
          </w:p>
          <w:p w:rsidR="00F64CF4" w:rsidRPr="00224219" w:rsidRDefault="00F64CF4" w:rsidP="00F64CF4">
            <w:r w:rsidRPr="00224219">
              <w:t>202</w:t>
            </w: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F64CF4" w:rsidRPr="00224219" w:rsidRDefault="00F64CF4" w:rsidP="00F64CF4">
            <w:r w:rsidRPr="00224219">
              <w:t>вторник</w:t>
            </w:r>
          </w:p>
        </w:tc>
        <w:tc>
          <w:tcPr>
            <w:tcW w:w="3905" w:type="dxa"/>
          </w:tcPr>
          <w:p w:rsidR="00A91596" w:rsidRDefault="00A91596" w:rsidP="00A91596">
            <w:r>
              <w:t>Медведева Наталья Викторовна</w:t>
            </w:r>
          </w:p>
          <w:p w:rsidR="00A91596" w:rsidRDefault="00A91596" w:rsidP="00A91596">
            <w:r>
              <w:t xml:space="preserve">Захарченко Светлана </w:t>
            </w:r>
            <w:proofErr w:type="spellStart"/>
            <w:r>
              <w:t>Григорьена</w:t>
            </w:r>
            <w:proofErr w:type="spellEnd"/>
          </w:p>
          <w:p w:rsidR="00A91596" w:rsidRDefault="00A91596" w:rsidP="00A91596">
            <w:proofErr w:type="spellStart"/>
            <w:r>
              <w:t>Уалиева</w:t>
            </w:r>
            <w:proofErr w:type="spellEnd"/>
            <w:r>
              <w:t xml:space="preserve"> Алла </w:t>
            </w:r>
            <w:proofErr w:type="spellStart"/>
            <w:r>
              <w:t>Имамадиевна</w:t>
            </w:r>
            <w:proofErr w:type="spellEnd"/>
          </w:p>
          <w:p w:rsidR="00A91596" w:rsidRDefault="00A91596" w:rsidP="00A91596">
            <w:r>
              <w:t>Демина Кристина Алексеевна</w:t>
            </w:r>
          </w:p>
          <w:p w:rsidR="00F64CF4" w:rsidRPr="00224219" w:rsidRDefault="00A91596" w:rsidP="00A91596">
            <w:proofErr w:type="spellStart"/>
            <w:r>
              <w:t>Гермоний</w:t>
            </w:r>
            <w:proofErr w:type="spellEnd"/>
            <w:r>
              <w:t xml:space="preserve"> Дарья Эдуардовна</w:t>
            </w:r>
          </w:p>
        </w:tc>
      </w:tr>
    </w:tbl>
    <w:p w:rsidR="002E6753" w:rsidRPr="00D24C5E" w:rsidRDefault="002E6753" w:rsidP="00442030">
      <w:pPr>
        <w:ind w:left="5664"/>
        <w:rPr>
          <w:sz w:val="28"/>
          <w:szCs w:val="28"/>
        </w:rPr>
      </w:pPr>
    </w:p>
    <w:sectPr w:rsidR="002E6753" w:rsidRPr="00D24C5E" w:rsidSect="00EB7BA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021"/>
    <w:multiLevelType w:val="hybridMultilevel"/>
    <w:tmpl w:val="A8C4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560"/>
    <w:multiLevelType w:val="hybridMultilevel"/>
    <w:tmpl w:val="5A1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1485"/>
    <w:multiLevelType w:val="hybridMultilevel"/>
    <w:tmpl w:val="A8C4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018"/>
    <w:multiLevelType w:val="hybridMultilevel"/>
    <w:tmpl w:val="B32C4C2E"/>
    <w:lvl w:ilvl="0" w:tplc="CB924154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D002A"/>
    <w:multiLevelType w:val="hybridMultilevel"/>
    <w:tmpl w:val="01A2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31493"/>
    <w:multiLevelType w:val="hybridMultilevel"/>
    <w:tmpl w:val="255A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B4EAC"/>
    <w:multiLevelType w:val="hybridMultilevel"/>
    <w:tmpl w:val="5A1C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5F2808"/>
    <w:multiLevelType w:val="hybridMultilevel"/>
    <w:tmpl w:val="8210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D77"/>
    <w:multiLevelType w:val="hybridMultilevel"/>
    <w:tmpl w:val="01A2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33F"/>
    <w:rsid w:val="00015D74"/>
    <w:rsid w:val="00024C3A"/>
    <w:rsid w:val="0002783F"/>
    <w:rsid w:val="000342FA"/>
    <w:rsid w:val="00040612"/>
    <w:rsid w:val="00044532"/>
    <w:rsid w:val="00046B30"/>
    <w:rsid w:val="00060FD2"/>
    <w:rsid w:val="0007753E"/>
    <w:rsid w:val="00092532"/>
    <w:rsid w:val="000A0D27"/>
    <w:rsid w:val="000A4406"/>
    <w:rsid w:val="000C5241"/>
    <w:rsid w:val="000F7F88"/>
    <w:rsid w:val="001056DF"/>
    <w:rsid w:val="00131FCE"/>
    <w:rsid w:val="00161A45"/>
    <w:rsid w:val="0017333F"/>
    <w:rsid w:val="00194959"/>
    <w:rsid w:val="001A45EE"/>
    <w:rsid w:val="001B00CE"/>
    <w:rsid w:val="001B31D0"/>
    <w:rsid w:val="001E06FC"/>
    <w:rsid w:val="001E70B1"/>
    <w:rsid w:val="001F1AF0"/>
    <w:rsid w:val="0020324D"/>
    <w:rsid w:val="00203543"/>
    <w:rsid w:val="00206E44"/>
    <w:rsid w:val="00207C1F"/>
    <w:rsid w:val="002103B3"/>
    <w:rsid w:val="00224219"/>
    <w:rsid w:val="002329A4"/>
    <w:rsid w:val="002502E1"/>
    <w:rsid w:val="0025579A"/>
    <w:rsid w:val="00284080"/>
    <w:rsid w:val="0028775A"/>
    <w:rsid w:val="002A3C36"/>
    <w:rsid w:val="002A7DC1"/>
    <w:rsid w:val="002B52A3"/>
    <w:rsid w:val="002C54D8"/>
    <w:rsid w:val="002E234A"/>
    <w:rsid w:val="002E6753"/>
    <w:rsid w:val="002F206F"/>
    <w:rsid w:val="00322410"/>
    <w:rsid w:val="0033262E"/>
    <w:rsid w:val="00335B9A"/>
    <w:rsid w:val="0034028E"/>
    <w:rsid w:val="00362CAA"/>
    <w:rsid w:val="003647AA"/>
    <w:rsid w:val="003829FA"/>
    <w:rsid w:val="00396D86"/>
    <w:rsid w:val="003B3015"/>
    <w:rsid w:val="003B60B7"/>
    <w:rsid w:val="003C7237"/>
    <w:rsid w:val="003D4E60"/>
    <w:rsid w:val="003F4074"/>
    <w:rsid w:val="0040493F"/>
    <w:rsid w:val="00406FDE"/>
    <w:rsid w:val="004170B1"/>
    <w:rsid w:val="00441A64"/>
    <w:rsid w:val="00442030"/>
    <w:rsid w:val="00490A8F"/>
    <w:rsid w:val="0049743E"/>
    <w:rsid w:val="004A21C2"/>
    <w:rsid w:val="004C078A"/>
    <w:rsid w:val="004C709C"/>
    <w:rsid w:val="004D76BA"/>
    <w:rsid w:val="004E2535"/>
    <w:rsid w:val="004F6AA3"/>
    <w:rsid w:val="00507244"/>
    <w:rsid w:val="0053063B"/>
    <w:rsid w:val="005336F5"/>
    <w:rsid w:val="005362AE"/>
    <w:rsid w:val="0054136A"/>
    <w:rsid w:val="00545463"/>
    <w:rsid w:val="005467E4"/>
    <w:rsid w:val="0055615C"/>
    <w:rsid w:val="00556555"/>
    <w:rsid w:val="005626AE"/>
    <w:rsid w:val="005874C4"/>
    <w:rsid w:val="005974DA"/>
    <w:rsid w:val="005B36E4"/>
    <w:rsid w:val="005D038F"/>
    <w:rsid w:val="005D2F8A"/>
    <w:rsid w:val="005E7C3C"/>
    <w:rsid w:val="00641A42"/>
    <w:rsid w:val="00650113"/>
    <w:rsid w:val="00652D23"/>
    <w:rsid w:val="006844D2"/>
    <w:rsid w:val="006B2A51"/>
    <w:rsid w:val="006B45F2"/>
    <w:rsid w:val="006C469F"/>
    <w:rsid w:val="006C7AA5"/>
    <w:rsid w:val="006C7FB3"/>
    <w:rsid w:val="006D0EC0"/>
    <w:rsid w:val="006F2752"/>
    <w:rsid w:val="006F4A07"/>
    <w:rsid w:val="00704EAE"/>
    <w:rsid w:val="00705E28"/>
    <w:rsid w:val="00714B93"/>
    <w:rsid w:val="007350C3"/>
    <w:rsid w:val="00735337"/>
    <w:rsid w:val="00744B49"/>
    <w:rsid w:val="00752224"/>
    <w:rsid w:val="00753315"/>
    <w:rsid w:val="00770E49"/>
    <w:rsid w:val="00794816"/>
    <w:rsid w:val="007A693A"/>
    <w:rsid w:val="007B3553"/>
    <w:rsid w:val="007E6227"/>
    <w:rsid w:val="0080682D"/>
    <w:rsid w:val="008148F7"/>
    <w:rsid w:val="00821551"/>
    <w:rsid w:val="00831FF6"/>
    <w:rsid w:val="00836CA9"/>
    <w:rsid w:val="00840B32"/>
    <w:rsid w:val="008512C9"/>
    <w:rsid w:val="008624CB"/>
    <w:rsid w:val="00874F93"/>
    <w:rsid w:val="008757D9"/>
    <w:rsid w:val="00877F47"/>
    <w:rsid w:val="008B004D"/>
    <w:rsid w:val="008C177F"/>
    <w:rsid w:val="008C6F2A"/>
    <w:rsid w:val="008D101C"/>
    <w:rsid w:val="008E0A25"/>
    <w:rsid w:val="008E2114"/>
    <w:rsid w:val="009135B3"/>
    <w:rsid w:val="009252C8"/>
    <w:rsid w:val="009258D9"/>
    <w:rsid w:val="00931394"/>
    <w:rsid w:val="00942C68"/>
    <w:rsid w:val="00946F5D"/>
    <w:rsid w:val="00955C4F"/>
    <w:rsid w:val="00970ECE"/>
    <w:rsid w:val="00976F85"/>
    <w:rsid w:val="00977A18"/>
    <w:rsid w:val="00991EE8"/>
    <w:rsid w:val="0099327B"/>
    <w:rsid w:val="00994AED"/>
    <w:rsid w:val="009A35DD"/>
    <w:rsid w:val="009A54DE"/>
    <w:rsid w:val="009A5835"/>
    <w:rsid w:val="009A621C"/>
    <w:rsid w:val="009B1720"/>
    <w:rsid w:val="009B19F2"/>
    <w:rsid w:val="009F7C82"/>
    <w:rsid w:val="00A02D53"/>
    <w:rsid w:val="00A052AB"/>
    <w:rsid w:val="00A1382A"/>
    <w:rsid w:val="00A34C16"/>
    <w:rsid w:val="00A4277D"/>
    <w:rsid w:val="00A51610"/>
    <w:rsid w:val="00A64015"/>
    <w:rsid w:val="00A75F0B"/>
    <w:rsid w:val="00A834D3"/>
    <w:rsid w:val="00A91596"/>
    <w:rsid w:val="00A945E5"/>
    <w:rsid w:val="00A975F9"/>
    <w:rsid w:val="00AA0866"/>
    <w:rsid w:val="00AF42B4"/>
    <w:rsid w:val="00AF438D"/>
    <w:rsid w:val="00AF52DA"/>
    <w:rsid w:val="00B249BD"/>
    <w:rsid w:val="00B44D11"/>
    <w:rsid w:val="00B5203C"/>
    <w:rsid w:val="00B5400A"/>
    <w:rsid w:val="00BA1EBC"/>
    <w:rsid w:val="00BC11FA"/>
    <w:rsid w:val="00BE5366"/>
    <w:rsid w:val="00BE7178"/>
    <w:rsid w:val="00C002AC"/>
    <w:rsid w:val="00C01006"/>
    <w:rsid w:val="00C818B5"/>
    <w:rsid w:val="00CC4C83"/>
    <w:rsid w:val="00CD3C6C"/>
    <w:rsid w:val="00D15EF4"/>
    <w:rsid w:val="00D16137"/>
    <w:rsid w:val="00D24C5E"/>
    <w:rsid w:val="00D350F1"/>
    <w:rsid w:val="00D6530D"/>
    <w:rsid w:val="00D67557"/>
    <w:rsid w:val="00D731E2"/>
    <w:rsid w:val="00D9228D"/>
    <w:rsid w:val="00DA009C"/>
    <w:rsid w:val="00DB3369"/>
    <w:rsid w:val="00DB46EC"/>
    <w:rsid w:val="00DD29B0"/>
    <w:rsid w:val="00DE54F1"/>
    <w:rsid w:val="00E0306B"/>
    <w:rsid w:val="00E55A5C"/>
    <w:rsid w:val="00E6244E"/>
    <w:rsid w:val="00E90790"/>
    <w:rsid w:val="00E9781B"/>
    <w:rsid w:val="00EB7BA0"/>
    <w:rsid w:val="00EB7BD1"/>
    <w:rsid w:val="00EC7819"/>
    <w:rsid w:val="00F0223B"/>
    <w:rsid w:val="00F154D3"/>
    <w:rsid w:val="00F30E56"/>
    <w:rsid w:val="00F446CA"/>
    <w:rsid w:val="00F47ED9"/>
    <w:rsid w:val="00F53371"/>
    <w:rsid w:val="00F64CF4"/>
    <w:rsid w:val="00F86E34"/>
    <w:rsid w:val="00FA4788"/>
    <w:rsid w:val="00FD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3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733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7333F"/>
    <w:pPr>
      <w:ind w:left="720"/>
      <w:contextualSpacing/>
    </w:pPr>
  </w:style>
  <w:style w:type="table" w:styleId="a6">
    <w:name w:val="Table Grid"/>
    <w:basedOn w:val="a1"/>
    <w:uiPriority w:val="59"/>
    <w:qFormat/>
    <w:rsid w:val="00173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333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F52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4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54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24raskovo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№24"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Инесса Субботина</cp:lastModifiedBy>
  <cp:revision>181</cp:revision>
  <cp:lastPrinted>2024-09-25T08:21:00Z</cp:lastPrinted>
  <dcterms:created xsi:type="dcterms:W3CDTF">2013-10-30T14:49:00Z</dcterms:created>
  <dcterms:modified xsi:type="dcterms:W3CDTF">2024-11-07T14:09:00Z</dcterms:modified>
</cp:coreProperties>
</file>